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2BC7" w:rsidRPr="007271AA" w:rsidRDefault="00D62525" w:rsidP="00B72BC7">
      <w:pPr>
        <w:rPr>
          <w:b/>
          <w:sz w:val="28"/>
          <w:szCs w:val="28"/>
        </w:rPr>
      </w:pPr>
      <w:r>
        <w:rPr>
          <w:rFonts w:ascii="Times New Roman" w:hAnsi="Times New Roman"/>
          <w:noProof/>
          <w:sz w:val="24"/>
          <w:szCs w:val="24"/>
        </w:rPr>
        <w:drawing>
          <wp:anchor distT="36576" distB="36576" distL="36576" distR="36576" simplePos="0" relativeHeight="251663360" behindDoc="0" locked="0" layoutInCell="1" allowOverlap="1" wp14:anchorId="4EB215BB" wp14:editId="20F88366">
            <wp:simplePos x="0" y="0"/>
            <wp:positionH relativeFrom="column">
              <wp:posOffset>-93980</wp:posOffset>
            </wp:positionH>
            <wp:positionV relativeFrom="paragraph">
              <wp:posOffset>295275</wp:posOffset>
            </wp:positionV>
            <wp:extent cx="6350000" cy="3086735"/>
            <wp:effectExtent l="0" t="0" r="0" b="0"/>
            <wp:wrapNone/>
            <wp:docPr id="5" name="Picture 5" descr="20190917_12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90917_1220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0000" cy="3086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A6DBC">
        <w:rPr>
          <w:rFonts w:ascii="Times New Roman" w:hAnsi="Times New Roman"/>
          <w:noProof/>
          <w:sz w:val="24"/>
          <w:szCs w:val="24"/>
        </w:rPr>
        <w:drawing>
          <wp:anchor distT="36576" distB="36576" distL="36576" distR="36576" simplePos="0" relativeHeight="251661312" behindDoc="0" locked="0" layoutInCell="1" allowOverlap="1" wp14:anchorId="2985EC89" wp14:editId="11D0082F">
            <wp:simplePos x="0" y="0"/>
            <wp:positionH relativeFrom="column">
              <wp:posOffset>5414010</wp:posOffset>
            </wp:positionH>
            <wp:positionV relativeFrom="paragraph">
              <wp:posOffset>-668655</wp:posOffset>
            </wp:positionV>
            <wp:extent cx="993775" cy="9582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3775" cy="9582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E73FF">
        <w:rPr>
          <w:rFonts w:ascii="Times New Roman" w:hAnsi="Times New Roman"/>
          <w:noProof/>
          <w:sz w:val="24"/>
          <w:szCs w:val="24"/>
        </w:rPr>
        <w:drawing>
          <wp:anchor distT="36576" distB="36576" distL="36576" distR="36576" simplePos="0" relativeHeight="251659264" behindDoc="0" locked="0" layoutInCell="1" allowOverlap="1" wp14:anchorId="74D6A054" wp14:editId="68D1ABA0">
            <wp:simplePos x="0" y="0"/>
            <wp:positionH relativeFrom="column">
              <wp:posOffset>-636933</wp:posOffset>
            </wp:positionH>
            <wp:positionV relativeFrom="paragraph">
              <wp:posOffset>-795046</wp:posOffset>
            </wp:positionV>
            <wp:extent cx="1192530" cy="1175385"/>
            <wp:effectExtent l="0" t="0" r="7620" b="5715"/>
            <wp:wrapNone/>
            <wp:docPr id="1" name="Picture 1" descr="AKI Logo 2018-3-auto-enh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KI Logo 2018-3-auto-enhanc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2530" cy="11753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82380" w:rsidRPr="00CE1278">
        <w:rPr>
          <w:b/>
        </w:rPr>
        <w:t xml:space="preserve">             </w:t>
      </w:r>
      <w:r w:rsidR="00CE1278" w:rsidRPr="00CE1278">
        <w:rPr>
          <w:b/>
        </w:rPr>
        <w:t xml:space="preserve">                   </w:t>
      </w:r>
      <w:r w:rsidR="007271AA">
        <w:rPr>
          <w:b/>
        </w:rPr>
        <w:t xml:space="preserve">                 </w:t>
      </w:r>
      <w:r w:rsidR="00AE0511" w:rsidRPr="007271AA">
        <w:rPr>
          <w:b/>
          <w:sz w:val="28"/>
          <w:szCs w:val="28"/>
        </w:rPr>
        <w:t>AKI ANIMAL WELFARE TRAINING REPORT</w:t>
      </w:r>
      <w:r w:rsidR="00082380" w:rsidRPr="007271AA">
        <w:rPr>
          <w:b/>
          <w:sz w:val="28"/>
          <w:szCs w:val="28"/>
        </w:rPr>
        <w:t xml:space="preserve"> </w:t>
      </w:r>
      <w:r w:rsidR="009E73FF" w:rsidRPr="007271AA">
        <w:rPr>
          <w:b/>
          <w:noProof/>
          <w:sz w:val="28"/>
          <w:szCs w:val="28"/>
        </w:rPr>
        <w:tab/>
      </w:r>
      <w:r w:rsidR="009E73FF" w:rsidRPr="007271AA">
        <w:rPr>
          <w:b/>
          <w:noProof/>
          <w:sz w:val="28"/>
          <w:szCs w:val="28"/>
        </w:rPr>
        <w:tab/>
      </w:r>
      <w:r w:rsidR="009E73FF" w:rsidRPr="007271AA">
        <w:rPr>
          <w:b/>
          <w:noProof/>
          <w:sz w:val="28"/>
          <w:szCs w:val="28"/>
        </w:rPr>
        <w:tab/>
      </w:r>
    </w:p>
    <w:p w:rsidR="00B72BC7" w:rsidRDefault="00B72BC7" w:rsidP="00B72BC7"/>
    <w:p w:rsidR="0036533C" w:rsidRDefault="0036533C" w:rsidP="00B72BC7"/>
    <w:p w:rsidR="00D62525" w:rsidRDefault="00D62525" w:rsidP="00B72BC7"/>
    <w:p w:rsidR="00D62525" w:rsidRDefault="00D62525" w:rsidP="00B72BC7"/>
    <w:p w:rsidR="00D62525" w:rsidRDefault="00D62525" w:rsidP="00B72BC7"/>
    <w:p w:rsidR="00D62525" w:rsidRDefault="00D62525" w:rsidP="00B72BC7"/>
    <w:p w:rsidR="00D62525" w:rsidRDefault="00D62525" w:rsidP="00B72BC7"/>
    <w:p w:rsidR="00D62525" w:rsidRDefault="00D62525" w:rsidP="00B72BC7"/>
    <w:p w:rsidR="00D62525" w:rsidRDefault="00D62525" w:rsidP="00B72BC7"/>
    <w:p w:rsidR="00D62525" w:rsidRDefault="00D62525" w:rsidP="00B72BC7"/>
    <w:p w:rsidR="00B72BC7" w:rsidRDefault="00BF2454" w:rsidP="00BF2454">
      <w:pPr>
        <w:pStyle w:val="ListParagraph"/>
        <w:numPr>
          <w:ilvl w:val="0"/>
          <w:numId w:val="1"/>
        </w:numPr>
        <w:rPr>
          <w:b/>
        </w:rPr>
      </w:pPr>
      <w:r w:rsidRPr="00BF2454">
        <w:rPr>
          <w:b/>
        </w:rPr>
        <w:t>Name of the organization</w:t>
      </w:r>
    </w:p>
    <w:p w:rsidR="003E2363" w:rsidRPr="003E2363" w:rsidRDefault="003E2363" w:rsidP="003E2363">
      <w:pPr>
        <w:pStyle w:val="ListParagraph"/>
        <w:rPr>
          <w:rFonts w:ascii="Times New Roman" w:hAnsi="Times New Roman" w:cs="Times New Roman"/>
          <w:sz w:val="20"/>
          <w:szCs w:val="20"/>
        </w:rPr>
      </w:pPr>
      <w:r w:rsidRPr="003E2363">
        <w:rPr>
          <w:rFonts w:ascii="Times New Roman" w:hAnsi="Times New Roman" w:cs="Times New Roman"/>
          <w:sz w:val="20"/>
          <w:szCs w:val="20"/>
        </w:rPr>
        <w:t xml:space="preserve">BAM ANIMAL CLINICS, Nakavule </w:t>
      </w:r>
      <w:proofErr w:type="gramStart"/>
      <w:r w:rsidRPr="003E2363">
        <w:rPr>
          <w:rFonts w:ascii="Times New Roman" w:hAnsi="Times New Roman" w:cs="Times New Roman"/>
          <w:sz w:val="20"/>
          <w:szCs w:val="20"/>
        </w:rPr>
        <w:t>village ,</w:t>
      </w:r>
      <w:proofErr w:type="gramEnd"/>
      <w:r w:rsidRPr="003E2363">
        <w:rPr>
          <w:rFonts w:ascii="Times New Roman" w:hAnsi="Times New Roman" w:cs="Times New Roman"/>
          <w:sz w:val="20"/>
          <w:szCs w:val="20"/>
        </w:rPr>
        <w:t xml:space="preserve"> Iganga </w:t>
      </w:r>
    </w:p>
    <w:p w:rsidR="003E2363" w:rsidRPr="003E2363" w:rsidRDefault="003E2363" w:rsidP="003E2363">
      <w:pPr>
        <w:pStyle w:val="ListParagraph"/>
        <w:rPr>
          <w:rFonts w:ascii="Times New Roman" w:hAnsi="Times New Roman" w:cs="Times New Roman"/>
          <w:sz w:val="20"/>
          <w:szCs w:val="20"/>
        </w:rPr>
      </w:pPr>
      <w:r w:rsidRPr="003E2363">
        <w:rPr>
          <w:rFonts w:ascii="Times New Roman" w:hAnsi="Times New Roman" w:cs="Times New Roman"/>
          <w:sz w:val="20"/>
          <w:szCs w:val="20"/>
        </w:rPr>
        <w:t>ADDRESS: P. O BOX 55 IGANGA UGANDA</w:t>
      </w:r>
    </w:p>
    <w:p w:rsidR="003E2363" w:rsidRPr="003E2363" w:rsidRDefault="003E2363" w:rsidP="003E2363">
      <w:pPr>
        <w:pStyle w:val="ListParagraph"/>
        <w:rPr>
          <w:rFonts w:ascii="Times New Roman" w:hAnsi="Times New Roman" w:cs="Times New Roman"/>
          <w:sz w:val="20"/>
          <w:szCs w:val="20"/>
        </w:rPr>
      </w:pPr>
      <w:r w:rsidRPr="003E2363">
        <w:rPr>
          <w:rFonts w:ascii="Times New Roman" w:hAnsi="Times New Roman" w:cs="Times New Roman"/>
          <w:sz w:val="20"/>
          <w:szCs w:val="20"/>
        </w:rPr>
        <w:t>TELEPHONE +256 772487712</w:t>
      </w:r>
    </w:p>
    <w:p w:rsidR="003E2363" w:rsidRDefault="003E2363" w:rsidP="003E2363">
      <w:pPr>
        <w:pStyle w:val="ListParagraph"/>
        <w:rPr>
          <w:sz w:val="20"/>
          <w:szCs w:val="20"/>
        </w:rPr>
      </w:pPr>
      <w:proofErr w:type="gramStart"/>
      <w:r w:rsidRPr="003E2363">
        <w:rPr>
          <w:rFonts w:ascii="Times New Roman" w:hAnsi="Times New Roman" w:cs="Times New Roman"/>
          <w:sz w:val="20"/>
          <w:szCs w:val="20"/>
        </w:rPr>
        <w:t>Email :</w:t>
      </w:r>
      <w:proofErr w:type="gramEnd"/>
      <w:r w:rsidRPr="003E2363">
        <w:rPr>
          <w:rFonts w:ascii="Times New Roman" w:hAnsi="Times New Roman" w:cs="Times New Roman"/>
          <w:sz w:val="20"/>
          <w:szCs w:val="20"/>
        </w:rPr>
        <w:t xml:space="preserve"> </w:t>
      </w:r>
      <w:hyperlink r:id="rId11" w:history="1">
        <w:r w:rsidRPr="003E2363">
          <w:rPr>
            <w:rStyle w:val="Hyperlink"/>
            <w:rFonts w:ascii="Times New Roman" w:hAnsi="Times New Roman" w:cs="Times New Roman"/>
            <w:sz w:val="20"/>
            <w:szCs w:val="20"/>
          </w:rPr>
          <w:t>balondemu_dav@bamanimalclinics.net</w:t>
        </w:r>
      </w:hyperlink>
      <w:r>
        <w:rPr>
          <w:sz w:val="20"/>
          <w:szCs w:val="20"/>
        </w:rPr>
        <w:t xml:space="preserve"> </w:t>
      </w:r>
    </w:p>
    <w:p w:rsidR="003E2363" w:rsidRPr="003E2363" w:rsidRDefault="003E2363" w:rsidP="003E2363">
      <w:pPr>
        <w:pStyle w:val="ListParagraph"/>
        <w:rPr>
          <w:rFonts w:ascii="Times New Roman" w:hAnsi="Times New Roman" w:cs="Times New Roman"/>
          <w:sz w:val="20"/>
          <w:szCs w:val="20"/>
          <w:u w:val="single"/>
        </w:rPr>
      </w:pPr>
      <w:r w:rsidRPr="003E2363">
        <w:rPr>
          <w:rFonts w:ascii="Times New Roman" w:hAnsi="Times New Roman" w:cs="Times New Roman"/>
          <w:sz w:val="20"/>
          <w:szCs w:val="20"/>
          <w:u w:val="single"/>
        </w:rPr>
        <w:t>Website: https://bamanimalclinics.net</w:t>
      </w:r>
    </w:p>
    <w:p w:rsidR="003E2363" w:rsidRDefault="003E2363" w:rsidP="003E2363">
      <w:pPr>
        <w:pStyle w:val="ListParagraph"/>
        <w:rPr>
          <w:b/>
        </w:rPr>
      </w:pPr>
    </w:p>
    <w:p w:rsidR="00B72BC7" w:rsidRPr="00BF2454" w:rsidRDefault="00BF2454" w:rsidP="00BF2454">
      <w:pPr>
        <w:pStyle w:val="ListParagraph"/>
        <w:numPr>
          <w:ilvl w:val="0"/>
          <w:numId w:val="1"/>
        </w:numPr>
        <w:rPr>
          <w:b/>
        </w:rPr>
      </w:pPr>
      <w:r w:rsidRPr="00BF2454">
        <w:rPr>
          <w:b/>
        </w:rPr>
        <w:t xml:space="preserve">Project </w:t>
      </w:r>
      <w:r w:rsidR="00B72BC7" w:rsidRPr="00BF2454">
        <w:rPr>
          <w:b/>
        </w:rPr>
        <w:t>title</w:t>
      </w:r>
      <w:r w:rsidRPr="00BF2454">
        <w:rPr>
          <w:b/>
        </w:rPr>
        <w:t>:</w:t>
      </w:r>
    </w:p>
    <w:p w:rsidR="00B72BC7" w:rsidRDefault="00BF2454" w:rsidP="003E2363">
      <w:pPr>
        <w:pStyle w:val="ListParagraph"/>
      </w:pPr>
      <w:r>
        <w:t>A</w:t>
      </w:r>
      <w:r w:rsidR="005343B1">
        <w:t xml:space="preserve"> </w:t>
      </w:r>
      <w:r>
        <w:t>P</w:t>
      </w:r>
      <w:r w:rsidR="005343B1">
        <w:t>ROJECT TO</w:t>
      </w:r>
      <w:r w:rsidR="00082380">
        <w:t xml:space="preserve"> </w:t>
      </w:r>
      <w:r w:rsidR="005343B1">
        <w:t xml:space="preserve">TRAIN DONKEY OWNERS TO MAKE </w:t>
      </w:r>
      <w:r w:rsidR="001577FD">
        <w:t xml:space="preserve">SISAL SACKS </w:t>
      </w:r>
      <w:r>
        <w:t xml:space="preserve">SADDLES </w:t>
      </w:r>
      <w:r w:rsidR="005343B1">
        <w:t xml:space="preserve">FOR </w:t>
      </w:r>
      <w:r>
        <w:t>DONKEY</w:t>
      </w:r>
      <w:r w:rsidR="005343B1">
        <w:t>S TO PROTECT THEM FROM INJURIES AND WOUNDS DUE TO POOR HARNESSING</w:t>
      </w:r>
      <w:r>
        <w:t xml:space="preserve"> HANNESES IN KWEEN DISTRICT BINYINY SUBCOUNTY KONO PARISH.</w:t>
      </w:r>
    </w:p>
    <w:p w:rsidR="001577FD" w:rsidRDefault="00BF2454" w:rsidP="00B72BC7">
      <w:pPr>
        <w:rPr>
          <w:b/>
          <w:color w:val="FF0000"/>
        </w:rPr>
      </w:pPr>
      <w:r w:rsidRPr="00BF2454">
        <w:rPr>
          <w:b/>
          <w:color w:val="FF0000"/>
        </w:rPr>
        <w:t xml:space="preserve">       </w:t>
      </w:r>
      <w:r w:rsidRPr="005343B1">
        <w:rPr>
          <w:b/>
        </w:rPr>
        <w:t xml:space="preserve"> </w:t>
      </w:r>
      <w:r w:rsidR="005343B1" w:rsidRPr="005343B1">
        <w:rPr>
          <w:b/>
        </w:rPr>
        <w:t>3</w:t>
      </w:r>
      <w:r w:rsidR="003E2363">
        <w:rPr>
          <w:b/>
        </w:rPr>
        <w:t xml:space="preserve">    16</w:t>
      </w:r>
      <w:r w:rsidR="003E2363" w:rsidRPr="003E2363">
        <w:rPr>
          <w:b/>
          <w:vertAlign w:val="superscript"/>
        </w:rPr>
        <w:t>th</w:t>
      </w:r>
      <w:r w:rsidR="003E2363">
        <w:rPr>
          <w:b/>
        </w:rPr>
        <w:t xml:space="preserve"> Sep to 16</w:t>
      </w:r>
      <w:r w:rsidR="003E2363" w:rsidRPr="003E2363">
        <w:rPr>
          <w:b/>
          <w:vertAlign w:val="superscript"/>
        </w:rPr>
        <w:t>TH</w:t>
      </w:r>
      <w:r w:rsidR="003E2363">
        <w:rPr>
          <w:b/>
        </w:rPr>
        <w:t xml:space="preserve"> Oct 2019</w:t>
      </w:r>
    </w:p>
    <w:p w:rsidR="000A6FC0" w:rsidRPr="00C27219" w:rsidRDefault="001577FD" w:rsidP="00B72BC7">
      <w:pPr>
        <w:rPr>
          <w:b/>
        </w:rPr>
      </w:pPr>
      <w:r w:rsidRPr="00C27219">
        <w:rPr>
          <w:b/>
        </w:rPr>
        <w:t xml:space="preserve">        4. </w:t>
      </w:r>
      <w:r w:rsidR="00C27219" w:rsidRPr="00C27219">
        <w:rPr>
          <w:b/>
        </w:rPr>
        <w:t>Objective and Background of the training.</w:t>
      </w:r>
    </w:p>
    <w:p w:rsidR="00C33453" w:rsidRDefault="001577FD" w:rsidP="00B72BC7">
      <w:pPr>
        <w:rPr>
          <w:sz w:val="24"/>
        </w:rPr>
      </w:pPr>
      <w:r w:rsidRPr="001577FD">
        <w:rPr>
          <w:b/>
        </w:rPr>
        <w:t xml:space="preserve">          </w:t>
      </w:r>
      <w:r w:rsidR="00823585">
        <w:rPr>
          <w:sz w:val="24"/>
        </w:rPr>
        <w:t xml:space="preserve">To train </w:t>
      </w:r>
      <w:r w:rsidRPr="001577FD">
        <w:rPr>
          <w:sz w:val="24"/>
        </w:rPr>
        <w:t>donkey owners on how to make sisal sack saddles for donkeys to protect them from ill health due to wounds caused by poor/no harnessing in</w:t>
      </w:r>
      <w:r w:rsidR="00823585">
        <w:rPr>
          <w:sz w:val="24"/>
        </w:rPr>
        <w:t xml:space="preserve"> the</w:t>
      </w:r>
      <w:r w:rsidRPr="001577FD">
        <w:rPr>
          <w:sz w:val="24"/>
        </w:rPr>
        <w:t xml:space="preserve"> Eastern </w:t>
      </w:r>
      <w:r w:rsidR="00823585">
        <w:rPr>
          <w:sz w:val="24"/>
        </w:rPr>
        <w:t xml:space="preserve">region of </w:t>
      </w:r>
      <w:r w:rsidRPr="001577FD">
        <w:rPr>
          <w:sz w:val="24"/>
        </w:rPr>
        <w:t>Uganda</w:t>
      </w:r>
      <w:r w:rsidR="00823585">
        <w:rPr>
          <w:sz w:val="24"/>
        </w:rPr>
        <w:t xml:space="preserve"> with primary emphasis to </w:t>
      </w:r>
      <w:proofErr w:type="spellStart"/>
      <w:r w:rsidR="00823585">
        <w:rPr>
          <w:sz w:val="24"/>
        </w:rPr>
        <w:t>Kween</w:t>
      </w:r>
      <w:proofErr w:type="spellEnd"/>
      <w:r w:rsidR="00823585">
        <w:rPr>
          <w:sz w:val="24"/>
        </w:rPr>
        <w:t xml:space="preserve"> District</w:t>
      </w:r>
      <w:r w:rsidRPr="001577FD">
        <w:rPr>
          <w:sz w:val="24"/>
        </w:rPr>
        <w:t xml:space="preserve">. </w:t>
      </w:r>
    </w:p>
    <w:p w:rsidR="00232C35" w:rsidRDefault="001577FD" w:rsidP="00B72BC7">
      <w:r w:rsidRPr="001577FD">
        <w:rPr>
          <w:sz w:val="24"/>
        </w:rPr>
        <w:t xml:space="preserve">Donkeys are a major form of transportation of food, fire wood, water in </w:t>
      </w:r>
      <w:proofErr w:type="spellStart"/>
      <w:r w:rsidRPr="001577FD">
        <w:rPr>
          <w:sz w:val="24"/>
        </w:rPr>
        <w:t>Kween</w:t>
      </w:r>
      <w:proofErr w:type="spellEnd"/>
      <w:r w:rsidRPr="001577FD">
        <w:rPr>
          <w:sz w:val="24"/>
        </w:rPr>
        <w:t xml:space="preserve"> district especially considering that it is a hilly area with a very poor road network</w:t>
      </w:r>
      <w:r w:rsidR="00823585">
        <w:rPr>
          <w:sz w:val="24"/>
        </w:rPr>
        <w:t xml:space="preserve">. </w:t>
      </w:r>
      <w:r w:rsidR="00C27219">
        <w:rPr>
          <w:sz w:val="24"/>
        </w:rPr>
        <w:t>Quite often</w:t>
      </w:r>
      <w:r w:rsidR="00823585">
        <w:rPr>
          <w:sz w:val="24"/>
        </w:rPr>
        <w:t>, women are the major users of these donkeys to transport fo</w:t>
      </w:r>
      <w:r w:rsidR="0036301E">
        <w:rPr>
          <w:sz w:val="24"/>
        </w:rPr>
        <w:t xml:space="preserve">od and firewood to </w:t>
      </w:r>
      <w:r w:rsidR="00C33453">
        <w:rPr>
          <w:sz w:val="24"/>
        </w:rPr>
        <w:t xml:space="preserve">markets and other </w:t>
      </w:r>
      <w:r w:rsidR="0036301E">
        <w:rPr>
          <w:sz w:val="24"/>
        </w:rPr>
        <w:t>urban areas.</w:t>
      </w:r>
      <w:r w:rsidR="0036301E">
        <w:t xml:space="preserve"> Veterinary services are available mainly in the larger centers and the rural areas are less </w:t>
      </w:r>
      <w:r w:rsidR="0036301E">
        <w:lastRenderedPageBreak/>
        <w:t xml:space="preserve">well serviced, with very limited </w:t>
      </w:r>
      <w:r w:rsidR="00C33453">
        <w:t xml:space="preserve">or even no </w:t>
      </w:r>
      <w:r w:rsidR="0036301E">
        <w:t xml:space="preserve">mobile </w:t>
      </w:r>
      <w:r w:rsidR="00C27219">
        <w:t>clinics, veterinary</w:t>
      </w:r>
      <w:r w:rsidR="0036301E">
        <w:t xml:space="preserve"> services are considered too expensive to use. </w:t>
      </w:r>
    </w:p>
    <w:p w:rsidR="00232C35" w:rsidRDefault="0056355C" w:rsidP="00B72BC7">
      <w:r>
        <w:rPr>
          <w:rFonts w:ascii="Times New Roman" w:hAnsi="Times New Roman"/>
          <w:noProof/>
          <w:sz w:val="24"/>
          <w:szCs w:val="24"/>
        </w:rPr>
        <w:drawing>
          <wp:anchor distT="36576" distB="36576" distL="36576" distR="36576" simplePos="0" relativeHeight="251671552" behindDoc="0" locked="0" layoutInCell="1" allowOverlap="1" wp14:anchorId="6DF1734C" wp14:editId="62E12929">
            <wp:simplePos x="0" y="0"/>
            <wp:positionH relativeFrom="column">
              <wp:posOffset>2894275</wp:posOffset>
            </wp:positionH>
            <wp:positionV relativeFrom="paragraph">
              <wp:posOffset>-145719</wp:posOffset>
            </wp:positionV>
            <wp:extent cx="2297927" cy="3064286"/>
            <wp:effectExtent l="0" t="0" r="7620" b="3175"/>
            <wp:wrapNone/>
            <wp:docPr id="4" name="Picture 4" descr="WhatsApp Image 2019-10-01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19-10-01 at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9909" cy="306692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9504" behindDoc="0" locked="0" layoutInCell="1" allowOverlap="1" wp14:anchorId="57DFE3F2" wp14:editId="43389D25">
            <wp:simplePos x="0" y="0"/>
            <wp:positionH relativeFrom="column">
              <wp:posOffset>15957</wp:posOffset>
            </wp:positionH>
            <wp:positionV relativeFrom="paragraph">
              <wp:posOffset>-98481</wp:posOffset>
            </wp:positionV>
            <wp:extent cx="2878372" cy="3021496"/>
            <wp:effectExtent l="0" t="0" r="0" b="7620"/>
            <wp:wrapNone/>
            <wp:docPr id="2" name="Picture 2" descr="WhatsApp Image 2019-10-01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19-10-01 at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8372" cy="302149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32C35" w:rsidRDefault="00232C35" w:rsidP="00B72BC7"/>
    <w:p w:rsidR="00232C35" w:rsidRDefault="00232C35" w:rsidP="00B72BC7"/>
    <w:p w:rsidR="00232C35" w:rsidRDefault="00232C35" w:rsidP="00B72BC7"/>
    <w:p w:rsidR="00232C35" w:rsidRDefault="00232C35" w:rsidP="00B72BC7"/>
    <w:p w:rsidR="00232C35" w:rsidRDefault="00232C35" w:rsidP="00B72BC7"/>
    <w:p w:rsidR="00232C35" w:rsidRDefault="00232C35" w:rsidP="00B72BC7"/>
    <w:p w:rsidR="00232C35" w:rsidRDefault="00232C35" w:rsidP="00B72BC7"/>
    <w:p w:rsidR="00232C35" w:rsidRDefault="00232C35" w:rsidP="00B72BC7"/>
    <w:p w:rsidR="007830BA" w:rsidRDefault="007830BA" w:rsidP="00B72BC7">
      <w:r w:rsidRPr="007830BA">
        <w:rPr>
          <w:rFonts w:ascii="Times New Roman" w:eastAsia="Calibri" w:hAnsi="Times New Roman" w:cs="Times New Roman"/>
          <w:color w:val="000000" w:themeColor="text1"/>
          <w:kern w:val="16"/>
          <w:sz w:val="24"/>
          <w:szCs w:val="24"/>
          <w:lang w:val="en-GB"/>
        </w:rPr>
        <w:t xml:space="preserve">Government policy is to post a vet surgeon per sub-county assisted by at least 2 to 3 paravets. We have1403 sub-counties </w:t>
      </w:r>
      <w:r>
        <w:rPr>
          <w:rFonts w:ascii="Times New Roman" w:eastAsia="Calibri" w:hAnsi="Times New Roman" w:cs="Times New Roman"/>
          <w:color w:val="000000" w:themeColor="text1"/>
          <w:kern w:val="16"/>
          <w:sz w:val="24"/>
          <w:szCs w:val="24"/>
          <w:lang w:val="en-GB"/>
        </w:rPr>
        <w:t xml:space="preserve">in Uganda </w:t>
      </w:r>
      <w:r w:rsidRPr="007830BA">
        <w:rPr>
          <w:rFonts w:ascii="Times New Roman" w:eastAsia="Calibri" w:hAnsi="Times New Roman" w:cs="Times New Roman"/>
          <w:color w:val="000000" w:themeColor="text1"/>
          <w:kern w:val="16"/>
          <w:sz w:val="24"/>
          <w:szCs w:val="24"/>
          <w:lang w:val="en-GB"/>
        </w:rPr>
        <w:t xml:space="preserve">and most are rural. That would need 1403 vets and double the number of paravets yet there are only about 1014 vets and 1502 paravets. The irony is that most vets posted in these rural areas come back to partly or wholly work in towns or </w:t>
      </w:r>
      <w:proofErr w:type="spellStart"/>
      <w:r w:rsidRPr="007830BA">
        <w:rPr>
          <w:rFonts w:ascii="Times New Roman" w:eastAsia="Calibri" w:hAnsi="Times New Roman" w:cs="Times New Roman"/>
          <w:color w:val="000000" w:themeColor="text1"/>
          <w:kern w:val="16"/>
          <w:sz w:val="24"/>
          <w:szCs w:val="24"/>
          <w:lang w:val="en-GB"/>
        </w:rPr>
        <w:t>peri</w:t>
      </w:r>
      <w:proofErr w:type="spellEnd"/>
      <w:r w:rsidRPr="007830BA">
        <w:rPr>
          <w:rFonts w:ascii="Times New Roman" w:eastAsia="Calibri" w:hAnsi="Times New Roman" w:cs="Times New Roman"/>
          <w:color w:val="000000" w:themeColor="text1"/>
          <w:kern w:val="16"/>
          <w:sz w:val="24"/>
          <w:szCs w:val="24"/>
          <w:lang w:val="en-GB"/>
        </w:rPr>
        <w:t>-urban for better pay and residency / personal accommodation thus leaving most rural areas in dire need of expert vet services, quite often the paravets take-up the big role as they mostly</w:t>
      </w:r>
      <w:r w:rsidRPr="003E2363">
        <w:rPr>
          <w:rFonts w:ascii="Times New Roman" w:eastAsia="Calibri" w:hAnsi="Times New Roman" w:cs="Times New Roman"/>
          <w:color w:val="000000" w:themeColor="text1"/>
          <w:kern w:val="16"/>
          <w:sz w:val="24"/>
          <w:szCs w:val="24"/>
          <w:lang w:val="en-GB"/>
        </w:rPr>
        <w:t xml:space="preserve"> </w:t>
      </w:r>
      <w:proofErr w:type="gramStart"/>
      <w:r w:rsidRPr="003E2363">
        <w:rPr>
          <w:rFonts w:ascii="Times New Roman" w:eastAsia="Calibri" w:hAnsi="Times New Roman" w:cs="Times New Roman"/>
          <w:color w:val="000000" w:themeColor="text1"/>
          <w:kern w:val="16"/>
          <w:sz w:val="24"/>
          <w:szCs w:val="24"/>
          <w:lang w:val="en-GB"/>
        </w:rPr>
        <w:t>stay</w:t>
      </w:r>
      <w:proofErr w:type="gramEnd"/>
      <w:r w:rsidRPr="007830BA">
        <w:rPr>
          <w:rFonts w:ascii="Times New Roman" w:eastAsia="Calibri" w:hAnsi="Times New Roman" w:cs="Times New Roman"/>
          <w:color w:val="000000" w:themeColor="text1"/>
          <w:kern w:val="16"/>
          <w:sz w:val="24"/>
          <w:szCs w:val="24"/>
          <w:lang w:val="en-GB"/>
        </w:rPr>
        <w:t xml:space="preserve"> in the rural. Most animals are in the rural areas which thus receive inadequate veterinary care and thus exposed to unnecessar</w:t>
      </w:r>
      <w:r>
        <w:rPr>
          <w:rFonts w:ascii="Times New Roman" w:eastAsia="Calibri" w:hAnsi="Times New Roman" w:cs="Times New Roman"/>
          <w:color w:val="000000" w:themeColor="text1"/>
          <w:kern w:val="16"/>
          <w:sz w:val="24"/>
          <w:szCs w:val="24"/>
          <w:lang w:val="en-GB"/>
        </w:rPr>
        <w:t>y pain and suffering (low donkey</w:t>
      </w:r>
      <w:r w:rsidRPr="007830BA">
        <w:rPr>
          <w:rFonts w:ascii="Times New Roman" w:eastAsia="Calibri" w:hAnsi="Times New Roman" w:cs="Times New Roman"/>
          <w:color w:val="000000" w:themeColor="text1"/>
          <w:kern w:val="16"/>
          <w:sz w:val="24"/>
          <w:szCs w:val="24"/>
          <w:lang w:val="en-GB"/>
        </w:rPr>
        <w:t xml:space="preserve"> welfare).</w:t>
      </w:r>
    </w:p>
    <w:p w:rsidR="0036301E" w:rsidRDefault="0036301E" w:rsidP="00B72BC7">
      <w:r>
        <w:t xml:space="preserve">We found out that Health challenges exist arising from inadequate housing and feeding, worm infestation, and poor harnessing causing skin lesions. Donkeys are tethered outside their owners’ homes to restrain their movement until they are needed again. </w:t>
      </w:r>
    </w:p>
    <w:p w:rsidR="00D179B3" w:rsidRDefault="00E86788" w:rsidP="00B72BC7">
      <w:r>
        <w:rPr>
          <w:rFonts w:ascii="Times New Roman" w:hAnsi="Times New Roman"/>
          <w:noProof/>
          <w:sz w:val="24"/>
          <w:szCs w:val="24"/>
        </w:rPr>
        <w:drawing>
          <wp:anchor distT="36576" distB="36576" distL="36576" distR="36576" simplePos="0" relativeHeight="251665408" behindDoc="0" locked="0" layoutInCell="1" allowOverlap="1" wp14:anchorId="3CA15874" wp14:editId="14CB382E">
            <wp:simplePos x="0" y="0"/>
            <wp:positionH relativeFrom="column">
              <wp:posOffset>-32385</wp:posOffset>
            </wp:positionH>
            <wp:positionV relativeFrom="paragraph">
              <wp:posOffset>28575</wp:posOffset>
            </wp:positionV>
            <wp:extent cx="5788025" cy="2813685"/>
            <wp:effectExtent l="0" t="0" r="3175" b="5715"/>
            <wp:wrapNone/>
            <wp:docPr id="7" name="Picture 7" descr="20190917_12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90917_1230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8025" cy="2813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179B3" w:rsidRDefault="00D179B3" w:rsidP="00B72BC7"/>
    <w:p w:rsidR="00D179B3" w:rsidRDefault="00D179B3" w:rsidP="00B72BC7"/>
    <w:p w:rsidR="00D179B3" w:rsidRDefault="00D179B3" w:rsidP="00B72BC7"/>
    <w:p w:rsidR="00D179B3" w:rsidRDefault="00D179B3" w:rsidP="00B72BC7"/>
    <w:p w:rsidR="00D179B3" w:rsidRDefault="00D179B3" w:rsidP="00B72BC7"/>
    <w:p w:rsidR="00D179B3" w:rsidRDefault="00D179B3" w:rsidP="00B72BC7"/>
    <w:p w:rsidR="00C27219" w:rsidRDefault="0018573C" w:rsidP="00C27219">
      <w:r>
        <w:rPr>
          <w:rFonts w:ascii="Times New Roman" w:hAnsi="Times New Roman"/>
          <w:noProof/>
          <w:sz w:val="24"/>
          <w:szCs w:val="24"/>
        </w:rPr>
        <w:lastRenderedPageBreak/>
        <w:drawing>
          <wp:anchor distT="36576" distB="36576" distL="36576" distR="36576" simplePos="0" relativeHeight="251673600" behindDoc="0" locked="0" layoutInCell="1" allowOverlap="1" wp14:anchorId="14D6E3DA" wp14:editId="12EFEE8D">
            <wp:simplePos x="0" y="0"/>
            <wp:positionH relativeFrom="column">
              <wp:posOffset>15682</wp:posOffset>
            </wp:positionH>
            <wp:positionV relativeFrom="paragraph">
              <wp:posOffset>826880</wp:posOffset>
            </wp:positionV>
            <wp:extent cx="5064981" cy="2035534"/>
            <wp:effectExtent l="0" t="0" r="2540" b="3175"/>
            <wp:wrapNone/>
            <wp:docPr id="6" name="Picture 6" descr="20190916_12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90916_1244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64981" cy="203553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27219">
        <w:t xml:space="preserve">Donkey owners </w:t>
      </w:r>
      <w:r w:rsidR="0036301E">
        <w:t>have no shelter</w:t>
      </w:r>
      <w:r w:rsidR="00C27219">
        <w:t>s</w:t>
      </w:r>
      <w:r w:rsidR="0036301E">
        <w:t xml:space="preserve"> and </w:t>
      </w:r>
      <w:r w:rsidR="00C27219">
        <w:t xml:space="preserve">often donkeys </w:t>
      </w:r>
      <w:r w:rsidR="0036301E">
        <w:t>are left in the rain and sun</w:t>
      </w:r>
      <w:r w:rsidR="00DC44F3">
        <w:t xml:space="preserve"> day in</w:t>
      </w:r>
      <w:r w:rsidR="00C27219">
        <w:t>, day out</w:t>
      </w:r>
      <w:r w:rsidR="0036301E">
        <w:t>. In the rainy season</w:t>
      </w:r>
      <w:r w:rsidR="00C27219">
        <w:t>s</w:t>
      </w:r>
      <w:r w:rsidR="0036301E">
        <w:t xml:space="preserve"> donkeys are confined to prevent them grazing in crops. It is often the responsibility of children to tether donkeys at safer sites </w:t>
      </w:r>
      <w:r w:rsidR="00C27219">
        <w:t xml:space="preserve">and </w:t>
      </w:r>
      <w:proofErr w:type="gramStart"/>
      <w:r w:rsidR="0036301E">
        <w:t>this calls</w:t>
      </w:r>
      <w:proofErr w:type="gramEnd"/>
      <w:r w:rsidR="0036301E">
        <w:t xml:space="preserve"> for a humane education program</w:t>
      </w:r>
      <w:r w:rsidR="00C27219">
        <w:t xml:space="preserve"> in schools</w:t>
      </w:r>
      <w:r w:rsidR="0036301E">
        <w:t xml:space="preserve">.  Donkeys are slaughtered once they appear ill, or sold to butchers to meet financial obligations. </w:t>
      </w:r>
    </w:p>
    <w:p w:rsidR="0018573C" w:rsidRDefault="0018573C" w:rsidP="00C27219"/>
    <w:p w:rsidR="0018573C" w:rsidRDefault="0018573C" w:rsidP="00C27219"/>
    <w:p w:rsidR="0018573C" w:rsidRDefault="0018573C" w:rsidP="00C27219"/>
    <w:p w:rsidR="0018573C" w:rsidRDefault="0018573C" w:rsidP="00C27219"/>
    <w:p w:rsidR="0018573C" w:rsidRDefault="0018573C" w:rsidP="00C27219"/>
    <w:p w:rsidR="0018573C" w:rsidRDefault="0018573C" w:rsidP="00C27219"/>
    <w:p w:rsidR="00891155" w:rsidRPr="00C72EB8" w:rsidRDefault="00891155" w:rsidP="00C27219">
      <w:pPr>
        <w:rPr>
          <w:b/>
        </w:rPr>
      </w:pPr>
      <w:r w:rsidRPr="00C72EB8">
        <w:rPr>
          <w:b/>
        </w:rPr>
        <w:t>Course organization:</w:t>
      </w:r>
    </w:p>
    <w:p w:rsidR="00891155" w:rsidRDefault="00687F26" w:rsidP="00C27219">
      <w:pPr>
        <w:rPr>
          <w:sz w:val="24"/>
        </w:rPr>
      </w:pPr>
      <w:r>
        <w:rPr>
          <w:rFonts w:ascii="Times New Roman" w:hAnsi="Times New Roman"/>
          <w:noProof/>
          <w:sz w:val="24"/>
          <w:szCs w:val="24"/>
        </w:rPr>
        <w:drawing>
          <wp:anchor distT="36576" distB="36576" distL="36576" distR="36576" simplePos="0" relativeHeight="251667456" behindDoc="0" locked="0" layoutInCell="1" allowOverlap="1" wp14:anchorId="199F4E39" wp14:editId="0F88A0A0">
            <wp:simplePos x="0" y="0"/>
            <wp:positionH relativeFrom="column">
              <wp:posOffset>-31805</wp:posOffset>
            </wp:positionH>
            <wp:positionV relativeFrom="paragraph">
              <wp:posOffset>1149185</wp:posOffset>
            </wp:positionV>
            <wp:extent cx="5899868" cy="2868042"/>
            <wp:effectExtent l="0" t="0" r="5715" b="8890"/>
            <wp:wrapNone/>
            <wp:docPr id="10" name="Picture 10" descr="20190916_15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90916_1504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4985" cy="287052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91155" w:rsidRPr="00C72EB8">
        <w:rPr>
          <w:sz w:val="24"/>
        </w:rPr>
        <w:t xml:space="preserve">Firstly we were to train20 donkey owners on how to make sisal sack saddles for donkeys to protect them from ill health due to wounds caused by poor/no harnessing in </w:t>
      </w:r>
      <w:proofErr w:type="spellStart"/>
      <w:r w:rsidR="00891155" w:rsidRPr="00C72EB8">
        <w:rPr>
          <w:sz w:val="24"/>
        </w:rPr>
        <w:t>Kono</w:t>
      </w:r>
      <w:proofErr w:type="spellEnd"/>
      <w:r w:rsidR="00891155" w:rsidRPr="00C72EB8">
        <w:rPr>
          <w:sz w:val="24"/>
        </w:rPr>
        <w:t xml:space="preserve"> parish, </w:t>
      </w:r>
      <w:proofErr w:type="spellStart"/>
      <w:r w:rsidR="00891155" w:rsidRPr="00C72EB8">
        <w:rPr>
          <w:sz w:val="24"/>
        </w:rPr>
        <w:t>Binyiny</w:t>
      </w:r>
      <w:proofErr w:type="spellEnd"/>
      <w:r w:rsidR="00891155" w:rsidRPr="00C72EB8">
        <w:rPr>
          <w:sz w:val="24"/>
        </w:rPr>
        <w:t xml:space="preserve"> </w:t>
      </w:r>
      <w:proofErr w:type="spellStart"/>
      <w:r w:rsidR="00891155" w:rsidRPr="00C72EB8">
        <w:rPr>
          <w:sz w:val="24"/>
        </w:rPr>
        <w:t>subcounty</w:t>
      </w:r>
      <w:proofErr w:type="spellEnd"/>
      <w:r w:rsidR="00891155" w:rsidRPr="00C72EB8">
        <w:rPr>
          <w:sz w:val="24"/>
        </w:rPr>
        <w:t xml:space="preserve">, </w:t>
      </w:r>
      <w:proofErr w:type="spellStart"/>
      <w:r w:rsidR="00891155" w:rsidRPr="00C72EB8">
        <w:rPr>
          <w:sz w:val="24"/>
        </w:rPr>
        <w:t>Kween</w:t>
      </w:r>
      <w:proofErr w:type="spellEnd"/>
      <w:r w:rsidR="00891155" w:rsidRPr="00C72EB8">
        <w:rPr>
          <w:sz w:val="24"/>
        </w:rPr>
        <w:t xml:space="preserve"> district, Eastern Uganda. Donkeys are a major form of transportation of food, fire wood, water in </w:t>
      </w:r>
      <w:proofErr w:type="spellStart"/>
      <w:r w:rsidR="00891155" w:rsidRPr="00C72EB8">
        <w:rPr>
          <w:sz w:val="24"/>
        </w:rPr>
        <w:t>Kween</w:t>
      </w:r>
      <w:proofErr w:type="spellEnd"/>
      <w:r w:rsidR="00891155" w:rsidRPr="00C72EB8">
        <w:rPr>
          <w:sz w:val="24"/>
        </w:rPr>
        <w:t xml:space="preserve"> district especially considering that it is a hilly area with a very poor road </w:t>
      </w:r>
      <w:r w:rsidR="00891155">
        <w:rPr>
          <w:sz w:val="24"/>
        </w:rPr>
        <w:t>network</w:t>
      </w:r>
    </w:p>
    <w:p w:rsidR="00687F26" w:rsidRDefault="00687F26" w:rsidP="00C27219">
      <w:pPr>
        <w:rPr>
          <w:sz w:val="24"/>
        </w:rPr>
      </w:pPr>
    </w:p>
    <w:p w:rsidR="00687F26" w:rsidRDefault="00687F26" w:rsidP="00C27219">
      <w:pPr>
        <w:rPr>
          <w:sz w:val="24"/>
        </w:rPr>
      </w:pPr>
    </w:p>
    <w:p w:rsidR="00687F26" w:rsidRDefault="00687F26" w:rsidP="00C27219">
      <w:pPr>
        <w:rPr>
          <w:sz w:val="24"/>
        </w:rPr>
      </w:pPr>
    </w:p>
    <w:p w:rsidR="00687F26" w:rsidRDefault="00687F26" w:rsidP="00C27219">
      <w:pPr>
        <w:rPr>
          <w:sz w:val="24"/>
        </w:rPr>
      </w:pPr>
    </w:p>
    <w:p w:rsidR="00687F26" w:rsidRDefault="00687F26" w:rsidP="00C27219">
      <w:pPr>
        <w:rPr>
          <w:sz w:val="24"/>
        </w:rPr>
      </w:pPr>
    </w:p>
    <w:p w:rsidR="00687F26" w:rsidRDefault="00687F26" w:rsidP="00C27219">
      <w:pPr>
        <w:rPr>
          <w:sz w:val="24"/>
        </w:rPr>
      </w:pPr>
    </w:p>
    <w:p w:rsidR="00687F26" w:rsidRDefault="00687F26" w:rsidP="00C27219">
      <w:pPr>
        <w:rPr>
          <w:sz w:val="24"/>
        </w:rPr>
      </w:pPr>
    </w:p>
    <w:p w:rsidR="00687F26" w:rsidRDefault="00687F26" w:rsidP="00C27219">
      <w:pPr>
        <w:rPr>
          <w:sz w:val="24"/>
        </w:rPr>
      </w:pPr>
    </w:p>
    <w:p w:rsidR="00687F26" w:rsidRDefault="00687F26" w:rsidP="00C27219">
      <w:pPr>
        <w:rPr>
          <w:sz w:val="24"/>
        </w:rPr>
      </w:pPr>
    </w:p>
    <w:p w:rsidR="00891155" w:rsidRDefault="00891155" w:rsidP="00891155">
      <w:pPr>
        <w:tabs>
          <w:tab w:val="left" w:pos="4050"/>
        </w:tabs>
      </w:pPr>
      <w:r w:rsidRPr="008418B2">
        <w:rPr>
          <w:sz w:val="24"/>
        </w:rPr>
        <w:t>Since the harnessing is so poor and sometimes there is no harnessing, the donkeys are exposed to injuries and wounds that make them ill, unproductive and hence have a poor quality of life</w:t>
      </w:r>
      <w:r>
        <w:rPr>
          <w:b/>
          <w:sz w:val="24"/>
        </w:rPr>
        <w:t>.</w:t>
      </w:r>
    </w:p>
    <w:p w:rsidR="00535432" w:rsidRDefault="00535432" w:rsidP="006362E6">
      <w:pPr>
        <w:rPr>
          <w:sz w:val="24"/>
        </w:rPr>
      </w:pPr>
    </w:p>
    <w:p w:rsidR="00535432" w:rsidRDefault="001F202A" w:rsidP="006362E6">
      <w:pPr>
        <w:rPr>
          <w:sz w:val="24"/>
        </w:rPr>
      </w:pPr>
      <w:r>
        <w:rPr>
          <w:rFonts w:ascii="Times New Roman" w:hAnsi="Times New Roman"/>
          <w:noProof/>
          <w:sz w:val="24"/>
          <w:szCs w:val="24"/>
        </w:rPr>
        <w:lastRenderedPageBreak/>
        <w:drawing>
          <wp:anchor distT="36576" distB="36576" distL="36576" distR="36576" simplePos="0" relativeHeight="251677696" behindDoc="0" locked="0" layoutInCell="1" allowOverlap="1" wp14:anchorId="7D208CBD" wp14:editId="64C4172F">
            <wp:simplePos x="0" y="0"/>
            <wp:positionH relativeFrom="column">
              <wp:posOffset>1868557</wp:posOffset>
            </wp:positionH>
            <wp:positionV relativeFrom="paragraph">
              <wp:posOffset>-795130</wp:posOffset>
            </wp:positionV>
            <wp:extent cx="2027582" cy="2160851"/>
            <wp:effectExtent l="0" t="0" r="0" b="0"/>
            <wp:wrapNone/>
            <wp:docPr id="9" name="Picture 9" descr="20190916_12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90916_125430"/>
                    <pic:cNvPicPr>
                      <a:picLocks noChangeAspect="1" noChangeArrowheads="1"/>
                    </pic:cNvPicPr>
                  </pic:nvPicPr>
                  <pic:blipFill>
                    <a:blip r:embed="rId17" cstate="print">
                      <a:extLst>
                        <a:ext uri="{28A0092B-C50C-407E-A947-70E740481C1C}">
                          <a14:useLocalDpi xmlns:a14="http://schemas.microsoft.com/office/drawing/2010/main" val="0"/>
                        </a:ext>
                      </a:extLst>
                    </a:blip>
                    <a:srcRect l="31747" r="31747"/>
                    <a:stretch>
                      <a:fillRect/>
                    </a:stretch>
                  </pic:blipFill>
                  <pic:spPr bwMode="auto">
                    <a:xfrm>
                      <a:off x="0" y="0"/>
                      <a:ext cx="2027037" cy="2160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79744" behindDoc="0" locked="0" layoutInCell="1" allowOverlap="1" wp14:anchorId="39BB3E68" wp14:editId="5F55DCD1">
            <wp:simplePos x="0" y="0"/>
            <wp:positionH relativeFrom="column">
              <wp:posOffset>3895725</wp:posOffset>
            </wp:positionH>
            <wp:positionV relativeFrom="paragraph">
              <wp:posOffset>-779780</wp:posOffset>
            </wp:positionV>
            <wp:extent cx="1931670" cy="2149475"/>
            <wp:effectExtent l="0" t="0" r="0" b="3175"/>
            <wp:wrapNone/>
            <wp:docPr id="11" name="Picture 11" descr="20190916_12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90916_125356"/>
                    <pic:cNvPicPr>
                      <a:picLocks noChangeAspect="1" noChangeArrowheads="1"/>
                    </pic:cNvPicPr>
                  </pic:nvPicPr>
                  <pic:blipFill>
                    <a:blip r:embed="rId18" cstate="print">
                      <a:extLst>
                        <a:ext uri="{28A0092B-C50C-407E-A947-70E740481C1C}">
                          <a14:useLocalDpi xmlns:a14="http://schemas.microsoft.com/office/drawing/2010/main" val="0"/>
                        </a:ext>
                      </a:extLst>
                    </a:blip>
                    <a:srcRect l="31747" r="31747"/>
                    <a:stretch>
                      <a:fillRect/>
                    </a:stretch>
                  </pic:blipFill>
                  <pic:spPr bwMode="auto">
                    <a:xfrm>
                      <a:off x="0" y="0"/>
                      <a:ext cx="1931670" cy="2149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75648" behindDoc="0" locked="0" layoutInCell="1" allowOverlap="1" wp14:anchorId="7C05313D" wp14:editId="6E3EDFE7">
            <wp:simplePos x="0" y="0"/>
            <wp:positionH relativeFrom="column">
              <wp:posOffset>23495</wp:posOffset>
            </wp:positionH>
            <wp:positionV relativeFrom="paragraph">
              <wp:posOffset>-795655</wp:posOffset>
            </wp:positionV>
            <wp:extent cx="1844675" cy="2159635"/>
            <wp:effectExtent l="0" t="0" r="3175" b="0"/>
            <wp:wrapNone/>
            <wp:docPr id="8" name="Picture 8" descr="WhatsApp Image 2019-10-01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19-10-01 at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4675" cy="21596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35432" w:rsidRDefault="00535432" w:rsidP="006362E6">
      <w:pPr>
        <w:rPr>
          <w:sz w:val="24"/>
        </w:rPr>
      </w:pPr>
    </w:p>
    <w:p w:rsidR="00535432" w:rsidRDefault="00535432" w:rsidP="006362E6">
      <w:pPr>
        <w:rPr>
          <w:sz w:val="24"/>
        </w:rPr>
      </w:pPr>
    </w:p>
    <w:p w:rsidR="00535432" w:rsidRDefault="00535432" w:rsidP="006362E6">
      <w:pPr>
        <w:rPr>
          <w:sz w:val="24"/>
        </w:rPr>
      </w:pPr>
    </w:p>
    <w:p w:rsidR="006362E6" w:rsidRDefault="006362E6" w:rsidP="006362E6">
      <w:pPr>
        <w:rPr>
          <w:sz w:val="24"/>
        </w:rPr>
      </w:pPr>
      <w:r>
        <w:rPr>
          <w:sz w:val="24"/>
        </w:rPr>
        <w:t>T</w:t>
      </w:r>
      <w:r w:rsidRPr="00E37A73">
        <w:rPr>
          <w:sz w:val="24"/>
        </w:rPr>
        <w:t xml:space="preserve">he easy to make and durable sisal sack saddle is very effective at cushioning the back of the donkey as well as the base of the tail from abrasion or cut wounds when donkeys are used to carry luggage. </w:t>
      </w:r>
    </w:p>
    <w:p w:rsidR="006362E6" w:rsidRDefault="006362E6" w:rsidP="006362E6">
      <w:pPr>
        <w:tabs>
          <w:tab w:val="left" w:pos="4050"/>
        </w:tabs>
        <w:rPr>
          <w:sz w:val="24"/>
        </w:rPr>
      </w:pPr>
      <w:r>
        <w:rPr>
          <w:sz w:val="24"/>
        </w:rPr>
        <w:t>The trained 20 donkey owners would then</w:t>
      </w:r>
      <w:r w:rsidRPr="00E37A73">
        <w:rPr>
          <w:sz w:val="24"/>
        </w:rPr>
        <w:t xml:space="preserve"> act as future trainers in their communities on how to make sisal sack saddles for donkeys to protect them from injuries and wounds due to poor harnessing. </w:t>
      </w:r>
    </w:p>
    <w:p w:rsidR="00891155" w:rsidRPr="00CB2D26" w:rsidRDefault="006362E6" w:rsidP="00CB2D26">
      <w:pPr>
        <w:tabs>
          <w:tab w:val="left" w:pos="4050"/>
        </w:tabs>
        <w:rPr>
          <w:sz w:val="24"/>
        </w:rPr>
      </w:pPr>
      <w:r>
        <w:rPr>
          <w:sz w:val="24"/>
        </w:rPr>
        <w:t xml:space="preserve">Over 100 saddles were to </w:t>
      </w:r>
      <w:r w:rsidRPr="00E37A73">
        <w:rPr>
          <w:sz w:val="24"/>
        </w:rPr>
        <w:t xml:space="preserve">be made to benefit </w:t>
      </w:r>
      <w:r>
        <w:rPr>
          <w:sz w:val="24"/>
        </w:rPr>
        <w:t>over</w:t>
      </w:r>
      <w:r w:rsidR="00CB2D26">
        <w:rPr>
          <w:sz w:val="24"/>
        </w:rPr>
        <w:t>100 donkeys in the community</w:t>
      </w:r>
    </w:p>
    <w:p w:rsidR="001577FD" w:rsidRDefault="00B72BC7" w:rsidP="00C27219">
      <w:proofErr w:type="gramStart"/>
      <w:r w:rsidRPr="00CB2D26">
        <w:rPr>
          <w:b/>
        </w:rPr>
        <w:t xml:space="preserve">Activities </w:t>
      </w:r>
      <w:r w:rsidR="00CB2D26">
        <w:t>:</w:t>
      </w:r>
      <w:proofErr w:type="gramEnd"/>
      <w:r w:rsidR="00CB2D26">
        <w:t>-</w:t>
      </w:r>
    </w:p>
    <w:p w:rsidR="00381685" w:rsidRDefault="00381685" w:rsidP="00C27219">
      <w:r>
        <w:t>On the 16</w:t>
      </w:r>
      <w:r w:rsidRPr="00381685">
        <w:rPr>
          <w:vertAlign w:val="superscript"/>
        </w:rPr>
        <w:t>th</w:t>
      </w:r>
      <w:r>
        <w:t xml:space="preserve"> of September </w:t>
      </w:r>
      <w:proofErr w:type="gramStart"/>
      <w:r>
        <w:t>2019 ,</w:t>
      </w:r>
      <w:proofErr w:type="gramEnd"/>
      <w:r>
        <w:t xml:space="preserve"> the Bam team comprising of Dr Balondemu David, Dr Kagoda Samuel and Dr Muhamudu Kalange set off for </w:t>
      </w:r>
      <w:proofErr w:type="spellStart"/>
      <w:r>
        <w:t>Kween</w:t>
      </w:r>
      <w:proofErr w:type="spellEnd"/>
      <w:r>
        <w:t xml:space="preserve"> District for a Fi</w:t>
      </w:r>
      <w:r w:rsidR="00376E73">
        <w:t xml:space="preserve">ve day training program. </w:t>
      </w:r>
      <w:proofErr w:type="gramStart"/>
      <w:r w:rsidR="00376E73">
        <w:t>Had a stopover</w:t>
      </w:r>
      <w:r>
        <w:t xml:space="preserve"> in </w:t>
      </w:r>
      <w:proofErr w:type="spellStart"/>
      <w:r>
        <w:t>Mbale</w:t>
      </w:r>
      <w:proofErr w:type="spellEnd"/>
      <w:r>
        <w:t xml:space="preserve"> town to make final purchases for the project.</w:t>
      </w:r>
      <w:proofErr w:type="gramEnd"/>
    </w:p>
    <w:p w:rsidR="00C24BE3" w:rsidRDefault="00B97443" w:rsidP="00C27219">
      <w:r>
        <w:rPr>
          <w:rFonts w:ascii="Times New Roman" w:hAnsi="Times New Roman"/>
          <w:noProof/>
          <w:sz w:val="24"/>
          <w:szCs w:val="24"/>
        </w:rPr>
        <w:drawing>
          <wp:anchor distT="36576" distB="36576" distL="36576" distR="36576" simplePos="0" relativeHeight="251683840" behindDoc="0" locked="0" layoutInCell="1" allowOverlap="1" wp14:anchorId="53436B94" wp14:editId="5C82EBB3">
            <wp:simplePos x="0" y="0"/>
            <wp:positionH relativeFrom="column">
              <wp:posOffset>2894275</wp:posOffset>
            </wp:positionH>
            <wp:positionV relativeFrom="paragraph">
              <wp:posOffset>219903</wp:posOffset>
            </wp:positionV>
            <wp:extent cx="3204375" cy="1908313"/>
            <wp:effectExtent l="0" t="0" r="0" b="0"/>
            <wp:wrapNone/>
            <wp:docPr id="14" name="Picture 14" descr="20190916_12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90916_1254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4375" cy="190831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81792" behindDoc="0" locked="0" layoutInCell="1" allowOverlap="1" wp14:anchorId="47B56D12" wp14:editId="1626381D">
            <wp:simplePos x="0" y="0"/>
            <wp:positionH relativeFrom="column">
              <wp:posOffset>-24130</wp:posOffset>
            </wp:positionH>
            <wp:positionV relativeFrom="paragraph">
              <wp:posOffset>222250</wp:posOffset>
            </wp:positionV>
            <wp:extent cx="3919855" cy="1905000"/>
            <wp:effectExtent l="0" t="0" r="4445" b="0"/>
            <wp:wrapNone/>
            <wp:docPr id="12" name="Picture 12" descr="20190916_12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90916_12525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19855" cy="1905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24BE3" w:rsidRDefault="00C24BE3" w:rsidP="00C27219"/>
    <w:p w:rsidR="00C24BE3" w:rsidRDefault="00C24BE3" w:rsidP="00C27219"/>
    <w:p w:rsidR="00C24BE3" w:rsidRDefault="00C24BE3" w:rsidP="00C27219"/>
    <w:p w:rsidR="00C24BE3" w:rsidRDefault="00C24BE3" w:rsidP="00C27219"/>
    <w:p w:rsidR="00C24BE3" w:rsidRDefault="00C24BE3" w:rsidP="00C27219"/>
    <w:p w:rsidR="00C24BE3" w:rsidRDefault="00C24BE3" w:rsidP="00C27219"/>
    <w:p w:rsidR="00381685" w:rsidRDefault="00381685" w:rsidP="00C27219">
      <w:r>
        <w:t xml:space="preserve">Our team on the ground in </w:t>
      </w:r>
      <w:proofErr w:type="spellStart"/>
      <w:r>
        <w:t>Kween</w:t>
      </w:r>
      <w:proofErr w:type="spellEnd"/>
      <w:r>
        <w:t xml:space="preserve"> comprising of Mr </w:t>
      </w:r>
      <w:proofErr w:type="spellStart"/>
      <w:r>
        <w:t>Kwemoi</w:t>
      </w:r>
      <w:proofErr w:type="spellEnd"/>
      <w:r>
        <w:t xml:space="preserve"> Collins and </w:t>
      </w:r>
      <w:proofErr w:type="spellStart"/>
      <w:r>
        <w:t>Cheroto</w:t>
      </w:r>
      <w:proofErr w:type="spellEnd"/>
      <w:r>
        <w:t xml:space="preserve"> Jonah were organizing our participants to train. It was a very lon</w:t>
      </w:r>
      <w:r w:rsidR="00376E73">
        <w:t xml:space="preserve">g journey and just after </w:t>
      </w:r>
      <w:proofErr w:type="spellStart"/>
      <w:proofErr w:type="gramStart"/>
      <w:r w:rsidR="00376E73">
        <w:t>Kapchor</w:t>
      </w:r>
      <w:r>
        <w:t>wa</w:t>
      </w:r>
      <w:proofErr w:type="spellEnd"/>
      <w:r>
        <w:t xml:space="preserve"> </w:t>
      </w:r>
      <w:r w:rsidR="00376E73">
        <w:t>,</w:t>
      </w:r>
      <w:proofErr w:type="gramEnd"/>
      <w:r w:rsidR="00376E73">
        <w:t xml:space="preserve"> we stopped to observe a poorly made saddle placed on a donkey to curry a very heavy load . We advised the donkey owner on how there was hope to make his donkey curry the load with less pain and help him even more than with the type of harness used at the time .</w:t>
      </w:r>
    </w:p>
    <w:p w:rsidR="005D6638" w:rsidRDefault="00E8124B" w:rsidP="00C27219">
      <w:r>
        <w:t xml:space="preserve">We arrived at </w:t>
      </w:r>
      <w:proofErr w:type="spellStart"/>
      <w:r>
        <w:t>Binyiny</w:t>
      </w:r>
      <w:proofErr w:type="spellEnd"/>
      <w:r>
        <w:t xml:space="preserve"> Sub county </w:t>
      </w:r>
      <w:proofErr w:type="spellStart"/>
      <w:r>
        <w:t>Kween</w:t>
      </w:r>
      <w:proofErr w:type="spellEnd"/>
      <w:r>
        <w:t xml:space="preserve"> District where our contacts had organized the meet and found everyone was awaiting our arrival.</w:t>
      </w:r>
      <w:r w:rsidR="005D6638">
        <w:t xml:space="preserve"> </w:t>
      </w:r>
    </w:p>
    <w:p w:rsidR="005D6638" w:rsidRDefault="00902E0A" w:rsidP="00C27219">
      <w:r>
        <w:rPr>
          <w:rFonts w:ascii="Times New Roman" w:hAnsi="Times New Roman"/>
          <w:noProof/>
          <w:sz w:val="24"/>
          <w:szCs w:val="24"/>
        </w:rPr>
        <w:lastRenderedPageBreak/>
        <w:drawing>
          <wp:anchor distT="36576" distB="36576" distL="36576" distR="36576" simplePos="0" relativeHeight="251685888" behindDoc="0" locked="0" layoutInCell="1" allowOverlap="1" wp14:anchorId="5FE59E36" wp14:editId="06F36C5D">
            <wp:simplePos x="0" y="0"/>
            <wp:positionH relativeFrom="column">
              <wp:posOffset>95416</wp:posOffset>
            </wp:positionH>
            <wp:positionV relativeFrom="paragraph">
              <wp:posOffset>1370493</wp:posOffset>
            </wp:positionV>
            <wp:extent cx="5550010" cy="2697880"/>
            <wp:effectExtent l="0" t="0" r="0" b="7620"/>
            <wp:wrapNone/>
            <wp:docPr id="16" name="Picture 16" descr="20190916_14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90916_14404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51694" cy="269869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8124B">
        <w:t xml:space="preserve"> The first </w:t>
      </w:r>
      <w:proofErr w:type="gramStart"/>
      <w:r w:rsidR="00E8124B">
        <w:t>day</w:t>
      </w:r>
      <w:r w:rsidR="005D6638">
        <w:t xml:space="preserve"> :</w:t>
      </w:r>
      <w:proofErr w:type="gramEnd"/>
      <w:r w:rsidR="005D6638">
        <w:t xml:space="preserve">- </w:t>
      </w:r>
      <w:r w:rsidR="006C39DA">
        <w:t xml:space="preserve">We moved right to the radio station where we shared a lot about the donkey welfare   </w:t>
      </w:r>
      <w:r w:rsidR="005D6638">
        <w:t xml:space="preserve">On arrival </w:t>
      </w:r>
      <w:r w:rsidR="006C39DA">
        <w:t xml:space="preserve">at the </w:t>
      </w:r>
      <w:proofErr w:type="spellStart"/>
      <w:r w:rsidR="006C39DA">
        <w:t>subcounty</w:t>
      </w:r>
      <w:proofErr w:type="spellEnd"/>
      <w:r w:rsidR="006C39DA">
        <w:t>,</w:t>
      </w:r>
      <w:r w:rsidR="005D6638">
        <w:t xml:space="preserve"> the team immediately started on the work , we were introduced to the sub county chief who was a very happy man to see our team , we briefed him about our program but the advance team had already made a pronouncement for the training to the office.  </w:t>
      </w:r>
      <w:r w:rsidR="00E8124B">
        <w:t xml:space="preserve"> </w:t>
      </w:r>
      <w:r w:rsidR="005D6638">
        <w:t>We were then led to the boardroom where participants had gathered. Everyone introduced him/herself including the village he came from and the number of Donkeys he/ she ha</w:t>
      </w:r>
      <w:r>
        <w:t xml:space="preserve">d. We took the details in </w:t>
      </w:r>
      <w:r w:rsidR="005D6638">
        <w:t>records .</w:t>
      </w:r>
      <w:r w:rsidR="000C5C61">
        <w:t>We did our introduction and also unveiled our project to them; the aim and objectives and the roadmap for the project.</w:t>
      </w:r>
    </w:p>
    <w:p w:rsidR="000C5C61" w:rsidRDefault="000C5C61" w:rsidP="00C27219"/>
    <w:p w:rsidR="000C5C61" w:rsidRDefault="000C5C61" w:rsidP="00C27219"/>
    <w:p w:rsidR="000C5C61" w:rsidRDefault="000C5C61" w:rsidP="00C27219"/>
    <w:p w:rsidR="000C5C61" w:rsidRDefault="000C5C61" w:rsidP="00C27219"/>
    <w:p w:rsidR="000C5C61" w:rsidRDefault="000C5C61" w:rsidP="00C27219"/>
    <w:p w:rsidR="000C5C61" w:rsidRDefault="000C5C61" w:rsidP="00C27219"/>
    <w:p w:rsidR="000C5C61" w:rsidRDefault="000C5C61" w:rsidP="00C27219"/>
    <w:p w:rsidR="00902E0A" w:rsidRDefault="00902E0A" w:rsidP="00C27219"/>
    <w:p w:rsidR="006E6DC2" w:rsidRDefault="0051270F" w:rsidP="00C27219">
      <w:r w:rsidRPr="00DF0840">
        <w:rPr>
          <w:b/>
        </w:rPr>
        <w:t>Day two</w:t>
      </w:r>
      <w:proofErr w:type="gramStart"/>
      <w:r w:rsidRPr="00DF0840">
        <w:rPr>
          <w:b/>
        </w:rPr>
        <w:t>:-</w:t>
      </w:r>
      <w:proofErr w:type="gramEnd"/>
      <w:r>
        <w:t xml:space="preserve"> Day 2 involved a presentation of AKI </w:t>
      </w:r>
      <w:r w:rsidR="006E6DC2">
        <w:t>programs</w:t>
      </w:r>
      <w:r>
        <w:t xml:space="preserve"> worldwide based on  their website , Presented by the Director Balondemu David. </w:t>
      </w:r>
      <w:r w:rsidR="000809B1">
        <w:t>He also</w:t>
      </w:r>
      <w:r w:rsidR="006E6DC2">
        <w:t xml:space="preserve"> presented Bam programs in Uganda including animal welfare state in the country. </w:t>
      </w:r>
    </w:p>
    <w:p w:rsidR="002C1514" w:rsidRDefault="00DF0840" w:rsidP="00C27219">
      <w:r>
        <w:rPr>
          <w:rFonts w:ascii="Times New Roman" w:hAnsi="Times New Roman"/>
          <w:noProof/>
          <w:sz w:val="24"/>
          <w:szCs w:val="24"/>
        </w:rPr>
        <w:drawing>
          <wp:anchor distT="36576" distB="36576" distL="36576" distR="36576" simplePos="0" relativeHeight="251687936" behindDoc="0" locked="0" layoutInCell="1" allowOverlap="1" wp14:anchorId="6A6A5F94" wp14:editId="0DE1AD26">
            <wp:simplePos x="0" y="0"/>
            <wp:positionH relativeFrom="column">
              <wp:posOffset>95416</wp:posOffset>
            </wp:positionH>
            <wp:positionV relativeFrom="paragraph">
              <wp:posOffset>1799618</wp:posOffset>
            </wp:positionV>
            <wp:extent cx="5550010" cy="2412056"/>
            <wp:effectExtent l="0" t="0" r="0" b="7620"/>
            <wp:wrapNone/>
            <wp:docPr id="15" name="Picture 15" descr="20190916_14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90916_1459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8517" cy="241140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E6DC2">
        <w:t xml:space="preserve">The Sisal Saddle initiative was launched </w:t>
      </w:r>
      <w:r w:rsidR="001101BE">
        <w:t xml:space="preserve">and participants were led through photographic illustrations of how the new saddles are made. They were also made to discuss the advantages and disadvantages of using the sisal saddles as opposed to the traditional saddles. The sisal saddles were seen to be leading the traditional type. The entire class of 23 participants went through </w:t>
      </w:r>
      <w:r w:rsidR="00825232">
        <w:t xml:space="preserve">general demonstration by the Bam team, we made about five samples and by end of the day almost everyone had learnt how to make the saddles. We then formed five groups </w:t>
      </w:r>
      <w:r w:rsidR="004E0427">
        <w:t xml:space="preserve">amongst the participants </w:t>
      </w:r>
      <w:r w:rsidR="00825232">
        <w:t>and the groups would the following morning convene</w:t>
      </w:r>
      <w:r w:rsidR="00B6636D">
        <w:t xml:space="preserve"> at KONO parish center where </w:t>
      </w:r>
      <w:r w:rsidR="002C1514">
        <w:t>we had organized field</w:t>
      </w:r>
      <w:r w:rsidR="00825232">
        <w:t xml:space="preserve"> </w:t>
      </w:r>
      <w:r w:rsidR="004E0427">
        <w:t>training</w:t>
      </w:r>
      <w:r w:rsidR="002C1514">
        <w:t xml:space="preserve"> outreach for practical hands on the animals</w:t>
      </w:r>
      <w:r w:rsidR="00B6636D">
        <w:t>.</w:t>
      </w:r>
      <w:r w:rsidR="00825232">
        <w:t xml:space="preserve"> </w:t>
      </w:r>
      <w:r w:rsidR="00B6636D">
        <w:t>Each participant</w:t>
      </w:r>
      <w:r w:rsidR="002C1514">
        <w:t xml:space="preserve"> in the group </w:t>
      </w:r>
      <w:r w:rsidR="00B6636D">
        <w:t xml:space="preserve">was given a </w:t>
      </w:r>
      <w:r w:rsidR="00825232">
        <w:t xml:space="preserve">pairs of </w:t>
      </w:r>
      <w:r w:rsidR="00B6636D">
        <w:t>sacks and all the requirements for making a pair of saddles</w:t>
      </w:r>
      <w:r w:rsidR="002C1514">
        <w:t>.</w:t>
      </w:r>
    </w:p>
    <w:p w:rsidR="00DF0840" w:rsidRDefault="00DF0840" w:rsidP="00C27219"/>
    <w:p w:rsidR="00DF0840" w:rsidRDefault="00DF0840" w:rsidP="00C27219"/>
    <w:p w:rsidR="00DF0840" w:rsidRDefault="00DF0840" w:rsidP="00C27219"/>
    <w:p w:rsidR="00DF0840" w:rsidRDefault="00DF0840" w:rsidP="00C27219"/>
    <w:p w:rsidR="00DF0840" w:rsidRDefault="00DF0840" w:rsidP="00C27219"/>
    <w:p w:rsidR="002C1514" w:rsidRDefault="00FD14ED" w:rsidP="00C27219">
      <w:r>
        <w:rPr>
          <w:rFonts w:ascii="Times New Roman" w:hAnsi="Times New Roman"/>
          <w:noProof/>
          <w:sz w:val="24"/>
          <w:szCs w:val="24"/>
        </w:rPr>
        <w:drawing>
          <wp:anchor distT="36576" distB="36576" distL="36576" distR="36576" simplePos="0" relativeHeight="251689984" behindDoc="0" locked="0" layoutInCell="1" allowOverlap="1" wp14:anchorId="3D5D00FC" wp14:editId="33FBA8B3">
            <wp:simplePos x="0" y="0"/>
            <wp:positionH relativeFrom="column">
              <wp:posOffset>-25400</wp:posOffset>
            </wp:positionH>
            <wp:positionV relativeFrom="paragraph">
              <wp:posOffset>283210</wp:posOffset>
            </wp:positionV>
            <wp:extent cx="5951855" cy="2893060"/>
            <wp:effectExtent l="0" t="0" r="0" b="2540"/>
            <wp:wrapNone/>
            <wp:docPr id="13" name="Picture 13" descr="20190916_15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0916_1540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1855" cy="28930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C1514">
        <w:t>At end of the second day, 80% of the participants presented perfect results in making sisal sack saddles.</w:t>
      </w:r>
    </w:p>
    <w:p w:rsidR="002C02C8" w:rsidRDefault="002C02C8" w:rsidP="00C27219"/>
    <w:p w:rsidR="002C02C8" w:rsidRDefault="002C02C8" w:rsidP="00C27219"/>
    <w:p w:rsidR="002C02C8" w:rsidRDefault="002C02C8" w:rsidP="00C27219"/>
    <w:p w:rsidR="002C02C8" w:rsidRDefault="002C02C8" w:rsidP="00C27219"/>
    <w:p w:rsidR="002C02C8" w:rsidRDefault="002C02C8" w:rsidP="00C27219"/>
    <w:p w:rsidR="002C02C8" w:rsidRDefault="002C02C8" w:rsidP="00C27219"/>
    <w:p w:rsidR="002C02C8" w:rsidRDefault="002C02C8" w:rsidP="00C27219"/>
    <w:p w:rsidR="002C02C8" w:rsidRDefault="002C02C8" w:rsidP="00C27219"/>
    <w:p w:rsidR="002C02C8" w:rsidRDefault="002C02C8" w:rsidP="00C27219"/>
    <w:p w:rsidR="002C1514" w:rsidRDefault="00D419A4" w:rsidP="00C27219">
      <w:r>
        <w:rPr>
          <w:rFonts w:ascii="Times New Roman" w:hAnsi="Times New Roman"/>
          <w:noProof/>
          <w:sz w:val="24"/>
          <w:szCs w:val="24"/>
        </w:rPr>
        <w:drawing>
          <wp:anchor distT="36576" distB="36576" distL="36576" distR="36576" simplePos="0" relativeHeight="251692032" behindDoc="0" locked="0" layoutInCell="1" allowOverlap="1" wp14:anchorId="4F83B9CD" wp14:editId="0B7BC4FE">
            <wp:simplePos x="0" y="0"/>
            <wp:positionH relativeFrom="column">
              <wp:posOffset>-24047</wp:posOffset>
            </wp:positionH>
            <wp:positionV relativeFrom="paragraph">
              <wp:posOffset>612140</wp:posOffset>
            </wp:positionV>
            <wp:extent cx="5729662" cy="2629163"/>
            <wp:effectExtent l="0" t="0" r="4445" b="0"/>
            <wp:wrapNone/>
            <wp:docPr id="17" name="Picture 17" descr="20190916_16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90916_1645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9662" cy="262916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C1514">
        <w:t xml:space="preserve">The third day </w:t>
      </w:r>
      <w:r w:rsidR="0077547D">
        <w:t xml:space="preserve">we repeated the exercise to have the entire team master the process of making sisal sacks saddles. Each group members were still served with materials enough to make the saddle. Our observation indicated all members by close of the day were able to make perfect samples of saddles. </w:t>
      </w:r>
    </w:p>
    <w:p w:rsidR="00895662" w:rsidRDefault="00895662" w:rsidP="00C27219"/>
    <w:p w:rsidR="00895662" w:rsidRDefault="00895662" w:rsidP="00C27219"/>
    <w:p w:rsidR="00895662" w:rsidRDefault="00895662" w:rsidP="00C27219"/>
    <w:p w:rsidR="00895662" w:rsidRDefault="00895662" w:rsidP="00C27219"/>
    <w:p w:rsidR="00895662" w:rsidRDefault="00895662" w:rsidP="00C27219"/>
    <w:p w:rsidR="00895662" w:rsidRDefault="00895662" w:rsidP="00C27219"/>
    <w:p w:rsidR="00D419A4" w:rsidRDefault="00D419A4" w:rsidP="00C27219"/>
    <w:p w:rsidR="00D419A4" w:rsidRPr="00E32F54" w:rsidRDefault="00D419A4" w:rsidP="00C27219">
      <w:pPr>
        <w:rPr>
          <w:b/>
        </w:rPr>
      </w:pPr>
    </w:p>
    <w:p w:rsidR="00393725" w:rsidRDefault="00825232" w:rsidP="00C27219">
      <w:r w:rsidRPr="00E32F54">
        <w:rPr>
          <w:b/>
        </w:rPr>
        <w:t xml:space="preserve">The </w:t>
      </w:r>
      <w:r w:rsidR="002C1514" w:rsidRPr="00E32F54">
        <w:rPr>
          <w:b/>
        </w:rPr>
        <w:t xml:space="preserve">Fourth </w:t>
      </w:r>
      <w:r w:rsidR="00B6636D" w:rsidRPr="00E32F54">
        <w:rPr>
          <w:b/>
        </w:rPr>
        <w:t>day</w:t>
      </w:r>
      <w:r w:rsidR="00B6636D">
        <w:t xml:space="preserve"> at </w:t>
      </w:r>
      <w:proofErr w:type="spellStart"/>
      <w:r w:rsidR="00B6636D">
        <w:t>Kono</w:t>
      </w:r>
      <w:proofErr w:type="spellEnd"/>
      <w:r w:rsidR="00B6636D">
        <w:t xml:space="preserve"> parish headquarter, locals were mobilized to bring donkeys on site and were invited to learn how Sisal saddles were made by their own trained</w:t>
      </w:r>
      <w:r w:rsidR="0077547D">
        <w:t xml:space="preserve"> representatives</w:t>
      </w:r>
      <w:r w:rsidR="00B6636D">
        <w:t>. There was a lot of excitement and everyone was seen yearning to learn the new method of making saddles.</w:t>
      </w:r>
    </w:p>
    <w:p w:rsidR="00BD0569" w:rsidRDefault="00393725" w:rsidP="00C27219">
      <w:r>
        <w:t>However, there were so many challenges as many donkeys had different types of health conditions and some others requiring simple surgeries. There was a donkey seen walking with a lot of difficulties (Limping) and on observation had a lacerated hoof w</w:t>
      </w:r>
      <w:r w:rsidR="00BD0569">
        <w:t xml:space="preserve">ith stones stuck in. We preferred debridement and </w:t>
      </w:r>
      <w:r w:rsidR="00BD0569">
        <w:lastRenderedPageBreak/>
        <w:t xml:space="preserve">the damage was severe. We managed the wound very well and had to make a follow up the following day. To my chagrin, this donkey could not be spared to continue carrying loads despite the state of her limb! We however advised the owner to keep her for quite a while before considered for any work lest she would lose the animal.  </w:t>
      </w:r>
    </w:p>
    <w:p w:rsidR="00E0527F" w:rsidRDefault="00E32F54" w:rsidP="00C27219">
      <w:r>
        <w:rPr>
          <w:rFonts w:ascii="Times New Roman" w:hAnsi="Times New Roman"/>
          <w:noProof/>
          <w:sz w:val="24"/>
          <w:szCs w:val="24"/>
        </w:rPr>
        <w:drawing>
          <wp:anchor distT="36576" distB="36576" distL="36576" distR="36576" simplePos="0" relativeHeight="251694080" behindDoc="0" locked="0" layoutInCell="1" allowOverlap="1" wp14:anchorId="07C76319" wp14:editId="07316E5B">
            <wp:simplePos x="0" y="0"/>
            <wp:positionH relativeFrom="column">
              <wp:posOffset>-81280</wp:posOffset>
            </wp:positionH>
            <wp:positionV relativeFrom="paragraph">
              <wp:posOffset>-45582</wp:posOffset>
            </wp:positionV>
            <wp:extent cx="5951855" cy="2893060"/>
            <wp:effectExtent l="0" t="0" r="0" b="2540"/>
            <wp:wrapNone/>
            <wp:docPr id="19" name="Picture 19" descr="20190917_11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90917_1141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51855" cy="28930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0527F" w:rsidRDefault="00E0527F" w:rsidP="00C27219"/>
    <w:p w:rsidR="00E0527F" w:rsidRDefault="00E0527F" w:rsidP="00C27219"/>
    <w:p w:rsidR="00E0527F" w:rsidRDefault="00E0527F" w:rsidP="00C27219"/>
    <w:p w:rsidR="00E0527F" w:rsidRDefault="00E0527F" w:rsidP="00C27219"/>
    <w:p w:rsidR="00E0527F" w:rsidRDefault="00E0527F" w:rsidP="00C27219"/>
    <w:p w:rsidR="00E0527F" w:rsidRDefault="00E0527F" w:rsidP="00C27219"/>
    <w:p w:rsidR="00E0527F" w:rsidRDefault="00E0527F" w:rsidP="00C27219"/>
    <w:p w:rsidR="00E32F54" w:rsidRDefault="00E32F54" w:rsidP="00C27219"/>
    <w:p w:rsidR="00825232" w:rsidRDefault="00896D24" w:rsidP="00C27219">
      <w:r>
        <w:rPr>
          <w:rFonts w:ascii="Times New Roman" w:hAnsi="Times New Roman"/>
          <w:noProof/>
          <w:sz w:val="24"/>
          <w:szCs w:val="24"/>
        </w:rPr>
        <w:drawing>
          <wp:anchor distT="36576" distB="36576" distL="36576" distR="36576" simplePos="0" relativeHeight="251696128" behindDoc="0" locked="0" layoutInCell="1" allowOverlap="1" wp14:anchorId="42701787" wp14:editId="61437337">
            <wp:simplePos x="0" y="0"/>
            <wp:positionH relativeFrom="column">
              <wp:posOffset>246822</wp:posOffset>
            </wp:positionH>
            <wp:positionV relativeFrom="paragraph">
              <wp:posOffset>787013</wp:posOffset>
            </wp:positionV>
            <wp:extent cx="5438692" cy="2643905"/>
            <wp:effectExtent l="0" t="0" r="0" b="4445"/>
            <wp:wrapNone/>
            <wp:docPr id="21" name="Picture 21" descr="WhatsApp Image 2019-10-01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19-10-01 at 8"/>
                    <pic:cNvPicPr>
                      <a:picLocks noChangeAspect="1" noChangeArrowheads="1"/>
                    </pic:cNvPicPr>
                  </pic:nvPicPr>
                  <pic:blipFill>
                    <a:blip r:embed="rId27">
                      <a:extLst>
                        <a:ext uri="{28A0092B-C50C-407E-A947-70E740481C1C}">
                          <a14:useLocalDpi xmlns:a14="http://schemas.microsoft.com/office/drawing/2010/main" val="0"/>
                        </a:ext>
                      </a:extLst>
                    </a:blip>
                    <a:srcRect t="31747" b="31747"/>
                    <a:stretch>
                      <a:fillRect/>
                    </a:stretch>
                  </pic:blipFill>
                  <pic:spPr bwMode="auto">
                    <a:xfrm>
                      <a:off x="0" y="0"/>
                      <a:ext cx="5438692" cy="2643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16F8D" w:rsidRPr="00E32F54">
        <w:rPr>
          <w:b/>
        </w:rPr>
        <w:t>The fifth</w:t>
      </w:r>
      <w:r w:rsidR="00216F8D">
        <w:t xml:space="preserve"> day was a market day in </w:t>
      </w:r>
      <w:proofErr w:type="spellStart"/>
      <w:r w:rsidR="00216F8D">
        <w:t>Kapchorwa</w:t>
      </w:r>
      <w:proofErr w:type="spellEnd"/>
      <w:r w:rsidR="00216F8D">
        <w:t xml:space="preserve"> a nearby trading center and </w:t>
      </w:r>
      <w:r w:rsidR="003558ED">
        <w:t>one group member suggested we woke u</w:t>
      </w:r>
      <w:r w:rsidR="00EF799E">
        <w:t>p early morning and see for our</w:t>
      </w:r>
      <w:r w:rsidR="003558ED">
        <w:t>selves how the donkeys were treated during transportation of goods to the market.</w:t>
      </w:r>
      <w:r w:rsidR="00CD3F6B">
        <w:t xml:space="preserve"> </w:t>
      </w:r>
      <w:r w:rsidR="003558ED">
        <w:t>It was observ</w:t>
      </w:r>
      <w:r w:rsidR="00D474D4">
        <w:t>ed that donkeys were under</w:t>
      </w:r>
      <w:r w:rsidR="003558ED">
        <w:t>going a lot of suffering due to poor</w:t>
      </w:r>
      <w:r w:rsidR="00D474D4">
        <w:t xml:space="preserve"> or no saddles</w:t>
      </w:r>
      <w:r w:rsidR="00EF799E">
        <w:t xml:space="preserve">, overloading and inappropriate loading where at one time when sticks would pierce the eyes. </w:t>
      </w:r>
    </w:p>
    <w:p w:rsidR="00E32F54" w:rsidRDefault="00E32F54" w:rsidP="00C27219"/>
    <w:p w:rsidR="00E32F54" w:rsidRDefault="00E32F54" w:rsidP="00C27219"/>
    <w:p w:rsidR="00E32F54" w:rsidRDefault="00E32F54" w:rsidP="00C27219"/>
    <w:p w:rsidR="00E32F54" w:rsidRDefault="00E32F54" w:rsidP="00C27219"/>
    <w:p w:rsidR="00E32F54" w:rsidRDefault="00E32F54" w:rsidP="00C27219"/>
    <w:p w:rsidR="00E32F54" w:rsidRDefault="00E32F54" w:rsidP="00C27219"/>
    <w:p w:rsidR="00E32F54" w:rsidRDefault="00E32F54" w:rsidP="00C27219"/>
    <w:p w:rsidR="00E32F54" w:rsidRDefault="00E32F54" w:rsidP="00C27219"/>
    <w:p w:rsidR="006E6DC2" w:rsidRDefault="00EF799E" w:rsidP="00C27219">
      <w:r>
        <w:t>A follow up program was suggested by the team so the two contact vets keep visiting these areas during especially the project period to advise the donkey owners how best they ought to manage the animals.</w:t>
      </w:r>
    </w:p>
    <w:p w:rsidR="004E6270" w:rsidRDefault="004E6270" w:rsidP="00C27219"/>
    <w:p w:rsidR="004E6270" w:rsidRDefault="004E6270" w:rsidP="00C27219"/>
    <w:p w:rsidR="004E6270" w:rsidRDefault="004E6270" w:rsidP="00C27219">
      <w:r>
        <w:rPr>
          <w:rFonts w:ascii="Times New Roman" w:hAnsi="Times New Roman"/>
          <w:noProof/>
          <w:sz w:val="24"/>
          <w:szCs w:val="24"/>
        </w:rPr>
        <w:drawing>
          <wp:anchor distT="36576" distB="36576" distL="36576" distR="36576" simplePos="0" relativeHeight="251698176" behindDoc="0" locked="0" layoutInCell="1" allowOverlap="1" wp14:anchorId="5D9C3447" wp14:editId="4C8E6DFF">
            <wp:simplePos x="0" y="0"/>
            <wp:positionH relativeFrom="column">
              <wp:posOffset>2846567</wp:posOffset>
            </wp:positionH>
            <wp:positionV relativeFrom="paragraph">
              <wp:posOffset>0</wp:posOffset>
            </wp:positionV>
            <wp:extent cx="3299791" cy="3681454"/>
            <wp:effectExtent l="0" t="0" r="0" b="0"/>
            <wp:wrapNone/>
            <wp:docPr id="23" name="Picture 23" descr="WhatsApp Image 2019-10-01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19-10-01 at 8"/>
                    <pic:cNvPicPr>
                      <a:picLocks noChangeAspect="1" noChangeArrowheads="1"/>
                    </pic:cNvPicPr>
                  </pic:nvPicPr>
                  <pic:blipFill>
                    <a:blip r:embed="rId28">
                      <a:extLst>
                        <a:ext uri="{28A0092B-C50C-407E-A947-70E740481C1C}">
                          <a14:useLocalDpi xmlns:a14="http://schemas.microsoft.com/office/drawing/2010/main" val="0"/>
                        </a:ext>
                      </a:extLst>
                    </a:blip>
                    <a:srcRect t="11414" b="11414"/>
                    <a:stretch>
                      <a:fillRect/>
                    </a:stretch>
                  </pic:blipFill>
                  <pic:spPr bwMode="auto">
                    <a:xfrm>
                      <a:off x="0" y="0"/>
                      <a:ext cx="3299949" cy="36816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997E77A" wp14:editId="63981CF8">
            <wp:extent cx="2767054" cy="3683722"/>
            <wp:effectExtent l="0" t="0" r="0" b="0"/>
            <wp:docPr id="22" name="Picture 22" descr="c:\Users\DR.BAM\Desktop\WHATSAPP AKI KWEEN\WhatsApp Image 2019-10-01 at 8.36.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BAM\Desktop\WHATSAPP AKI KWEEN\WhatsApp Image 2019-10-01 at 8.36.15 P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0198" cy="3687907"/>
                    </a:xfrm>
                    <a:prstGeom prst="rect">
                      <a:avLst/>
                    </a:prstGeom>
                    <a:noFill/>
                    <a:ln>
                      <a:noFill/>
                    </a:ln>
                  </pic:spPr>
                </pic:pic>
              </a:graphicData>
            </a:graphic>
          </wp:inline>
        </w:drawing>
      </w:r>
    </w:p>
    <w:p w:rsidR="004E6270" w:rsidRDefault="004E6270" w:rsidP="00C27219"/>
    <w:p w:rsidR="00B72BC7" w:rsidRDefault="000B2888" w:rsidP="00B72BC7">
      <w:pPr>
        <w:rPr>
          <w:b/>
        </w:rPr>
      </w:pPr>
      <w:r w:rsidRPr="000B2888">
        <w:rPr>
          <w:b/>
        </w:rPr>
        <w:t>Milestone</w:t>
      </w:r>
      <w:r>
        <w:rPr>
          <w:b/>
        </w:rPr>
        <w:t>:</w:t>
      </w:r>
    </w:p>
    <w:p w:rsidR="0077420E" w:rsidRDefault="000B2888" w:rsidP="00B72BC7">
      <w:r>
        <w:t xml:space="preserve">Our team was able </w:t>
      </w:r>
      <w:r w:rsidR="0077420E">
        <w:t xml:space="preserve">to establish 20 trainers from 5 villages in </w:t>
      </w:r>
      <w:proofErr w:type="spellStart"/>
      <w:r w:rsidR="0077420E">
        <w:t>Kono</w:t>
      </w:r>
      <w:proofErr w:type="spellEnd"/>
      <w:r w:rsidR="0077420E">
        <w:t xml:space="preserve"> Parish.</w:t>
      </w:r>
    </w:p>
    <w:p w:rsidR="0077420E" w:rsidRDefault="0077420E" w:rsidP="00B72BC7">
      <w:r>
        <w:t xml:space="preserve">The 20 trainers formed 4 groups each consisting of 5 ready to train </w:t>
      </w:r>
      <w:proofErr w:type="gramStart"/>
      <w:r>
        <w:t>members .</w:t>
      </w:r>
      <w:proofErr w:type="gramEnd"/>
    </w:p>
    <w:p w:rsidR="0077420E" w:rsidRDefault="0077420E" w:rsidP="00B72BC7">
      <w:r>
        <w:t>The groups were successfully trained to make saddles.</w:t>
      </w:r>
    </w:p>
    <w:p w:rsidR="0077420E" w:rsidRDefault="00CA59FF" w:rsidP="00B72BC7">
      <w:r>
        <w:rPr>
          <w:rFonts w:ascii="Times New Roman" w:hAnsi="Times New Roman"/>
          <w:noProof/>
          <w:sz w:val="24"/>
          <w:szCs w:val="24"/>
        </w:rPr>
        <w:drawing>
          <wp:anchor distT="36576" distB="36576" distL="36576" distR="36576" simplePos="0" relativeHeight="251700224" behindDoc="0" locked="0" layoutInCell="1" allowOverlap="1" wp14:anchorId="5D1BE5B6" wp14:editId="124869E9">
            <wp:simplePos x="0" y="0"/>
            <wp:positionH relativeFrom="column">
              <wp:posOffset>-279400</wp:posOffset>
            </wp:positionH>
            <wp:positionV relativeFrom="paragraph">
              <wp:posOffset>280035</wp:posOffset>
            </wp:positionV>
            <wp:extent cx="5911850" cy="2874010"/>
            <wp:effectExtent l="0" t="0" r="0" b="2540"/>
            <wp:wrapNone/>
            <wp:docPr id="24" name="Picture 24" descr="20190917_12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90917_12180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1850" cy="28740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7420E">
        <w:t>Both the trainers and the community highly welcomed the program.</w:t>
      </w:r>
    </w:p>
    <w:p w:rsidR="00CA59FF" w:rsidRDefault="00CA59FF" w:rsidP="00B72BC7"/>
    <w:p w:rsidR="00CA59FF" w:rsidRDefault="00CA59FF" w:rsidP="00B72BC7"/>
    <w:p w:rsidR="00CA59FF" w:rsidRDefault="00CA59FF" w:rsidP="00B72BC7"/>
    <w:p w:rsidR="00CA59FF" w:rsidRDefault="00CA59FF" w:rsidP="00B72BC7"/>
    <w:p w:rsidR="00CA59FF" w:rsidRDefault="00CA59FF" w:rsidP="00B72BC7"/>
    <w:p w:rsidR="00CA59FF" w:rsidRDefault="00CA59FF" w:rsidP="00B72BC7"/>
    <w:p w:rsidR="00CA59FF" w:rsidRDefault="00CA59FF" w:rsidP="00B72BC7"/>
    <w:p w:rsidR="00CA59FF" w:rsidRDefault="00CA59FF" w:rsidP="00B72BC7"/>
    <w:p w:rsidR="00CA59FF" w:rsidRDefault="0077420E" w:rsidP="00B72BC7">
      <w:r>
        <w:t>Over 100 pairs of saddles were made by the trainers.</w:t>
      </w:r>
    </w:p>
    <w:p w:rsidR="0077420E" w:rsidRDefault="0077420E" w:rsidP="00B72BC7">
      <w:r>
        <w:t xml:space="preserve">Over 50 families are using the saddle made from this project and their animals are feeling a bit confortable when used for transportation. </w:t>
      </w:r>
    </w:p>
    <w:p w:rsidR="00B72BC7" w:rsidRPr="00850CD0" w:rsidRDefault="0077420E" w:rsidP="00B72BC7">
      <w:pPr>
        <w:rPr>
          <w:b/>
        </w:rPr>
      </w:pPr>
      <w:r>
        <w:t xml:space="preserve">We expect gradual attitude change from negativity to positive attitudes towards animals </w:t>
      </w:r>
      <w:r w:rsidR="00F02553">
        <w:t xml:space="preserve">particularly </w:t>
      </w:r>
      <w:r w:rsidR="00F02553" w:rsidRPr="00FF03A4">
        <w:t>donkeys</w:t>
      </w:r>
      <w:r w:rsidR="000228AA" w:rsidRPr="00FF03A4">
        <w:t>.</w:t>
      </w:r>
    </w:p>
    <w:p w:rsidR="00B72BC7" w:rsidRPr="00850CD0" w:rsidRDefault="00B72BC7" w:rsidP="00B72BC7">
      <w:pPr>
        <w:rPr>
          <w:b/>
        </w:rPr>
      </w:pPr>
      <w:r w:rsidRPr="00850CD0">
        <w:rPr>
          <w:b/>
        </w:rPr>
        <w:t xml:space="preserve">6. Achievements   </w:t>
      </w:r>
    </w:p>
    <w:p w:rsidR="00F02553" w:rsidRDefault="00F02553" w:rsidP="00B72BC7">
      <w:proofErr w:type="gramStart"/>
      <w:r>
        <w:t>Bam animal clinics has</w:t>
      </w:r>
      <w:proofErr w:type="gramEnd"/>
      <w:r>
        <w:t xml:space="preserve"> finally realized its dream to have their donkey welfare issues answered through the grant support from Animal Kind International. </w:t>
      </w:r>
    </w:p>
    <w:p w:rsidR="00850CD0" w:rsidRDefault="00850CD0" w:rsidP="00B72BC7">
      <w:proofErr w:type="spellStart"/>
      <w:r>
        <w:t>Kono</w:t>
      </w:r>
      <w:proofErr w:type="spellEnd"/>
      <w:r>
        <w:t xml:space="preserve"> parish is now boasting with over 100 donkeys already using well cushioned and balanced Saddles. </w:t>
      </w:r>
    </w:p>
    <w:p w:rsidR="00B72BC7" w:rsidRDefault="00B320A4" w:rsidP="00B72BC7">
      <w:r>
        <w:t xml:space="preserve">The level of response towards the new innovation was high from day one resulting into quick </w:t>
      </w:r>
      <w:r w:rsidR="00F02553">
        <w:t>adoption of</w:t>
      </w:r>
      <w:r>
        <w:t xml:space="preserve"> making saddles.</w:t>
      </w:r>
    </w:p>
    <w:p w:rsidR="00F02553" w:rsidRDefault="00F02553" w:rsidP="00B72BC7">
      <w:r>
        <w:t xml:space="preserve">Bam animal clinics successfully </w:t>
      </w:r>
      <w:r w:rsidR="00850CD0">
        <w:t xml:space="preserve">launched an animal welfare program in </w:t>
      </w:r>
      <w:proofErr w:type="spellStart"/>
      <w:r w:rsidR="00850CD0">
        <w:t>Sebei</w:t>
      </w:r>
      <w:proofErr w:type="spellEnd"/>
      <w:r w:rsidR="00850CD0">
        <w:t xml:space="preserve"> region and hope to strengthen our grip in the region.</w:t>
      </w:r>
    </w:p>
    <w:p w:rsidR="00F02553" w:rsidRDefault="00850CD0" w:rsidP="00B72BC7">
      <w:r>
        <w:t>Animal owners in this region can now test a more holistic approach to the welfare of their animals through Bam animal clinics supported by Animal kind international.</w:t>
      </w:r>
    </w:p>
    <w:p w:rsidR="00B72BC7" w:rsidRDefault="00B72BC7" w:rsidP="00B72BC7">
      <w:r w:rsidRPr="00624414">
        <w:rPr>
          <w:b/>
        </w:rPr>
        <w:t>7. Issues</w:t>
      </w:r>
      <w:r>
        <w:t xml:space="preserve"> - </w:t>
      </w:r>
    </w:p>
    <w:p w:rsidR="00B72BC7" w:rsidRDefault="00624414" w:rsidP="00B72BC7">
      <w:r>
        <w:t>Independence celebrations from 9</w:t>
      </w:r>
      <w:r w:rsidRPr="00624414">
        <w:rPr>
          <w:vertAlign w:val="superscript"/>
        </w:rPr>
        <w:t>th</w:t>
      </w:r>
      <w:r>
        <w:t xml:space="preserve"> Oct disrupted our work as staff members were out of offices close to three days.</w:t>
      </w:r>
    </w:p>
    <w:p w:rsidR="00074B2A" w:rsidRPr="00E723E3" w:rsidRDefault="00074B2A" w:rsidP="00B72BC7">
      <w:r>
        <w:t xml:space="preserve">Need to consider </w:t>
      </w:r>
      <w:r w:rsidR="003433CD">
        <w:t xml:space="preserve">Salaries to staff, </w:t>
      </w:r>
      <w:r w:rsidR="00E07E93">
        <w:t>Office,</w:t>
      </w:r>
      <w:r w:rsidR="003433CD">
        <w:t>Transport, A</w:t>
      </w:r>
      <w:r w:rsidR="002364D7">
        <w:t>ccommodation and F</w:t>
      </w:r>
      <w:r w:rsidR="003433CD">
        <w:t>ood to participants and staff</w:t>
      </w:r>
      <w:r w:rsidR="002364D7">
        <w:t xml:space="preserve"> during training </w:t>
      </w:r>
      <w:r w:rsidR="003433CD">
        <w:t xml:space="preserve">, </w:t>
      </w:r>
      <w:r w:rsidR="002364D7">
        <w:t>M</w:t>
      </w:r>
      <w:r w:rsidR="003433CD">
        <w:t>iscellaneous expenses as d</w:t>
      </w:r>
      <w:r w:rsidR="002364D7">
        <w:t>escribed in the Bam application form.</w:t>
      </w:r>
    </w:p>
    <w:p w:rsidR="00E74A3D" w:rsidRPr="00BD2DA8" w:rsidRDefault="00B72BC7" w:rsidP="00B72BC7">
      <w:pPr>
        <w:rPr>
          <w:b/>
        </w:rPr>
      </w:pPr>
      <w:r w:rsidRPr="00BD2DA8">
        <w:rPr>
          <w:b/>
        </w:rPr>
        <w:t xml:space="preserve">8. Lessons learned -  </w:t>
      </w:r>
    </w:p>
    <w:p w:rsidR="003F2C47" w:rsidRDefault="00E723E3" w:rsidP="00B72BC7">
      <w:r>
        <w:t>There g</w:t>
      </w:r>
      <w:r w:rsidR="003F2C47">
        <w:t>ross suffering of working donkeys as they trekked long</w:t>
      </w:r>
      <w:r w:rsidR="00BD2DA8">
        <w:t xml:space="preserve"> distances to ferry goods to</w:t>
      </w:r>
      <w:r w:rsidR="003F2C47">
        <w:t xml:space="preserve"> markets.</w:t>
      </w:r>
    </w:p>
    <w:p w:rsidR="003F2C47" w:rsidRDefault="003F2C47" w:rsidP="00B72BC7">
      <w:r>
        <w:t xml:space="preserve"> The poor and very expensive transport means in the region that by no means force locals to resort to using animals for transport. </w:t>
      </w:r>
    </w:p>
    <w:p w:rsidR="003F2C47" w:rsidRDefault="003F2C47" w:rsidP="00B72BC7">
      <w:r>
        <w:t>We realized animals go for long without getting any mediation and the use of even limping donkeys to carry goods to the market.</w:t>
      </w:r>
    </w:p>
    <w:p w:rsidR="00BD2DA8" w:rsidRDefault="00BD2DA8" w:rsidP="00B72BC7">
      <w:pPr>
        <w:rPr>
          <w:b/>
        </w:rPr>
      </w:pPr>
      <w:r w:rsidRPr="00BD2DA8">
        <w:rPr>
          <w:b/>
        </w:rPr>
        <w:t>Foot note</w:t>
      </w:r>
      <w:r>
        <w:rPr>
          <w:b/>
        </w:rPr>
        <w:t>:</w:t>
      </w:r>
    </w:p>
    <w:p w:rsidR="00E723E3" w:rsidRDefault="00E723E3" w:rsidP="00B72BC7">
      <w:proofErr w:type="gramStart"/>
      <w:r>
        <w:lastRenderedPageBreak/>
        <w:t>Bam animal clinics highly thanks</w:t>
      </w:r>
      <w:proofErr w:type="gramEnd"/>
      <w:r>
        <w:t xml:space="preserve"> our partners the Animal Kind International for their consideration to support our project. We reiterate our commitment to continue working together to ensure full transformation of the donkey welfare in the region.</w:t>
      </w:r>
    </w:p>
    <w:p w:rsidR="00E723E3" w:rsidRDefault="00B04124" w:rsidP="00B72BC7">
      <w:r>
        <w:rPr>
          <w:rFonts w:ascii="Times New Roman" w:hAnsi="Times New Roman"/>
          <w:noProof/>
          <w:sz w:val="24"/>
          <w:szCs w:val="24"/>
        </w:rPr>
        <w:drawing>
          <wp:anchor distT="36576" distB="36576" distL="36576" distR="36576" simplePos="0" relativeHeight="251706368" behindDoc="0" locked="0" layoutInCell="1" allowOverlap="1" wp14:anchorId="66367807" wp14:editId="52A78DE4">
            <wp:simplePos x="0" y="0"/>
            <wp:positionH relativeFrom="column">
              <wp:posOffset>2544169</wp:posOffset>
            </wp:positionH>
            <wp:positionV relativeFrom="paragraph">
              <wp:posOffset>190500</wp:posOffset>
            </wp:positionV>
            <wp:extent cx="3363402" cy="2154804"/>
            <wp:effectExtent l="0" t="0" r="8890" b="0"/>
            <wp:wrapNone/>
            <wp:docPr id="27" name="Picture 27" descr="20190917_11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90917_111306"/>
                    <pic:cNvPicPr>
                      <a:picLocks noChangeAspect="1" noChangeArrowheads="1"/>
                    </pic:cNvPicPr>
                  </pic:nvPicPr>
                  <pic:blipFill>
                    <a:blip r:embed="rId31" cstate="print">
                      <a:extLst>
                        <a:ext uri="{28A0092B-C50C-407E-A947-70E740481C1C}">
                          <a14:useLocalDpi xmlns:a14="http://schemas.microsoft.com/office/drawing/2010/main" val="0"/>
                        </a:ext>
                      </a:extLst>
                    </a:blip>
                    <a:srcRect l="-27943" t="-27943"/>
                    <a:stretch>
                      <a:fillRect/>
                    </a:stretch>
                  </pic:blipFill>
                  <pic:spPr bwMode="auto">
                    <a:xfrm>
                      <a:off x="0" y="0"/>
                      <a:ext cx="3363402" cy="215480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723E3">
        <w:t>Long live AKI.</w:t>
      </w:r>
    </w:p>
    <w:p w:rsidR="00BD2DA8" w:rsidRPr="00E723E3" w:rsidRDefault="00E723E3" w:rsidP="00B72BC7">
      <w:r w:rsidRPr="0080043A">
        <w:rPr>
          <w:b/>
        </w:rPr>
        <w:t>Prepared by</w:t>
      </w:r>
      <w:r w:rsidR="0080043A">
        <w:t xml:space="preserve">: Mr </w:t>
      </w:r>
      <w:r w:rsidR="00E07E93">
        <w:t>Balondemu David</w:t>
      </w:r>
    </w:p>
    <w:p w:rsidR="00892BB4" w:rsidRDefault="00FF03A4" w:rsidP="00B72BC7">
      <w:r>
        <w:rPr>
          <w:rFonts w:ascii="Times New Roman" w:hAnsi="Times New Roman"/>
          <w:noProof/>
          <w:sz w:val="24"/>
          <w:szCs w:val="24"/>
        </w:rPr>
        <w:drawing>
          <wp:anchor distT="36576" distB="36576" distL="36576" distR="36576" simplePos="0" relativeHeight="251702272" behindDoc="0" locked="0" layoutInCell="1" allowOverlap="1" wp14:anchorId="574E71A6" wp14:editId="776AC2A5">
            <wp:simplePos x="0" y="0"/>
            <wp:positionH relativeFrom="column">
              <wp:posOffset>7950</wp:posOffset>
            </wp:positionH>
            <wp:positionV relativeFrom="paragraph">
              <wp:posOffset>77139</wp:posOffset>
            </wp:positionV>
            <wp:extent cx="3514477" cy="1615655"/>
            <wp:effectExtent l="0" t="0" r="0" b="3810"/>
            <wp:wrapNone/>
            <wp:docPr id="25" name="Picture 25" descr="20190917_14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90917_1451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14476" cy="16156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F03A4" w:rsidRDefault="00FF03A4" w:rsidP="00B72BC7"/>
    <w:p w:rsidR="00FF03A4" w:rsidRDefault="00FF03A4" w:rsidP="00B72BC7"/>
    <w:p w:rsidR="00FF03A4" w:rsidRDefault="00992596" w:rsidP="00B72BC7">
      <w:r>
        <w:rPr>
          <w:rFonts w:ascii="Times New Roman" w:hAnsi="Times New Roman"/>
          <w:noProof/>
          <w:sz w:val="24"/>
          <w:szCs w:val="24"/>
        </w:rPr>
        <w:drawing>
          <wp:anchor distT="36576" distB="36576" distL="36576" distR="36576" simplePos="0" relativeHeight="251712512" behindDoc="0" locked="0" layoutInCell="1" allowOverlap="1" wp14:anchorId="17C8C5C2" wp14:editId="0C576963">
            <wp:simplePos x="0" y="0"/>
            <wp:positionH relativeFrom="column">
              <wp:posOffset>3976229</wp:posOffset>
            </wp:positionH>
            <wp:positionV relativeFrom="paragraph">
              <wp:posOffset>2725945</wp:posOffset>
            </wp:positionV>
            <wp:extent cx="2765429" cy="1343770"/>
            <wp:effectExtent l="0" t="0" r="0" b="8890"/>
            <wp:wrapNone/>
            <wp:docPr id="29" name="Picture 29" descr="20190917_11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917_1108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4238" cy="1343191"/>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Start w:id="0" w:name="_GoBack"/>
      <w:r w:rsidR="00CC369A">
        <w:rPr>
          <w:noProof/>
        </w:rPr>
        <w:drawing>
          <wp:inline distT="0" distB="0" distL="0" distR="0" wp14:anchorId="5F212D5E" wp14:editId="16D65A60">
            <wp:extent cx="5943600" cy="2890724"/>
            <wp:effectExtent l="0" t="0" r="0" b="5080"/>
            <wp:docPr id="20" name="Picture 20" descr="F:\KWEEN, LUWERO MITYANA, SIPI, KAYUNGA MPIGIII\20190916_164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WEEN, LUWERO MITYANA, SIPI, KAYUNGA MPIGIII\20190916_1648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890724"/>
                    </a:xfrm>
                    <a:prstGeom prst="rect">
                      <a:avLst/>
                    </a:prstGeom>
                    <a:noFill/>
                    <a:ln>
                      <a:noFill/>
                    </a:ln>
                  </pic:spPr>
                </pic:pic>
              </a:graphicData>
            </a:graphic>
          </wp:inline>
        </w:drawing>
      </w:r>
      <w:bookmarkEnd w:id="0"/>
      <w:r w:rsidR="009900EF">
        <w:rPr>
          <w:rFonts w:ascii="Times New Roman" w:hAnsi="Times New Roman"/>
          <w:noProof/>
          <w:sz w:val="24"/>
          <w:szCs w:val="24"/>
        </w:rPr>
        <w:drawing>
          <wp:anchor distT="36576" distB="36576" distL="36576" distR="36576" simplePos="0" relativeHeight="251710464" behindDoc="0" locked="0" layoutInCell="1" allowOverlap="1" wp14:anchorId="3E1DE81A" wp14:editId="12F85307">
            <wp:simplePos x="0" y="0"/>
            <wp:positionH relativeFrom="column">
              <wp:posOffset>7288</wp:posOffset>
            </wp:positionH>
            <wp:positionV relativeFrom="paragraph">
              <wp:posOffset>4880969</wp:posOffset>
            </wp:positionV>
            <wp:extent cx="4511734" cy="2193295"/>
            <wp:effectExtent l="0" t="0" r="3175" b="0"/>
            <wp:wrapNone/>
            <wp:docPr id="18" name="Picture 18" descr="20190917_11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917_1125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11734" cy="21932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44A7E">
        <w:rPr>
          <w:rFonts w:ascii="Times New Roman" w:hAnsi="Times New Roman"/>
          <w:noProof/>
          <w:sz w:val="24"/>
          <w:szCs w:val="24"/>
        </w:rPr>
        <w:drawing>
          <wp:anchor distT="36576" distB="36576" distL="36576" distR="36576" simplePos="0" relativeHeight="251708416" behindDoc="0" locked="0" layoutInCell="1" allowOverlap="1" wp14:anchorId="5D4B1FED" wp14:editId="1E7D217B">
            <wp:simplePos x="0" y="0"/>
            <wp:positionH relativeFrom="column">
              <wp:posOffset>7923</wp:posOffset>
            </wp:positionH>
            <wp:positionV relativeFrom="paragraph">
              <wp:posOffset>2542733</wp:posOffset>
            </wp:positionV>
            <wp:extent cx="4808655" cy="2337683"/>
            <wp:effectExtent l="0" t="0" r="0" b="5715"/>
            <wp:wrapNone/>
            <wp:docPr id="28" name="Picture 28" descr="20190917_11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90917_11180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08655" cy="233768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04124">
        <w:rPr>
          <w:rFonts w:ascii="Times New Roman" w:hAnsi="Times New Roman"/>
          <w:noProof/>
          <w:sz w:val="24"/>
          <w:szCs w:val="24"/>
        </w:rPr>
        <w:drawing>
          <wp:anchor distT="36576" distB="36576" distL="36576" distR="36576" simplePos="0" relativeHeight="251704320" behindDoc="0" locked="0" layoutInCell="1" allowOverlap="1" wp14:anchorId="62FF6FAF" wp14:editId="7C6C7971">
            <wp:simplePos x="0" y="0"/>
            <wp:positionH relativeFrom="column">
              <wp:posOffset>7537</wp:posOffset>
            </wp:positionH>
            <wp:positionV relativeFrom="paragraph">
              <wp:posOffset>733425</wp:posOffset>
            </wp:positionV>
            <wp:extent cx="3721100" cy="1808480"/>
            <wp:effectExtent l="0" t="0" r="0" b="1270"/>
            <wp:wrapNone/>
            <wp:docPr id="26" name="Picture 26" descr="20190917_15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90917_1511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21100" cy="1808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FF03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EAC" w:rsidRDefault="00416EAC">
      <w:pPr>
        <w:spacing w:after="0" w:line="240" w:lineRule="auto"/>
      </w:pPr>
      <w:r>
        <w:separator/>
      </w:r>
    </w:p>
  </w:endnote>
  <w:endnote w:type="continuationSeparator" w:id="0">
    <w:p w:rsidR="00416EAC" w:rsidRDefault="00416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EAC" w:rsidRDefault="00416EAC">
      <w:pPr>
        <w:spacing w:after="0" w:line="240" w:lineRule="auto"/>
      </w:pPr>
      <w:r>
        <w:separator/>
      </w:r>
    </w:p>
  </w:footnote>
  <w:footnote w:type="continuationSeparator" w:id="0">
    <w:p w:rsidR="00416EAC" w:rsidRDefault="00416E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CE16C9"/>
    <w:multiLevelType w:val="hybridMultilevel"/>
    <w:tmpl w:val="5A2A6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DDB"/>
    <w:rsid w:val="00010488"/>
    <w:rsid w:val="000228AA"/>
    <w:rsid w:val="00070CCF"/>
    <w:rsid w:val="00074B2A"/>
    <w:rsid w:val="000809B1"/>
    <w:rsid w:val="00082380"/>
    <w:rsid w:val="000A6FC0"/>
    <w:rsid w:val="000B2888"/>
    <w:rsid w:val="000B4978"/>
    <w:rsid w:val="000C5C61"/>
    <w:rsid w:val="001101BE"/>
    <w:rsid w:val="001577FD"/>
    <w:rsid w:val="0018573C"/>
    <w:rsid w:val="001F202A"/>
    <w:rsid w:val="00216F8D"/>
    <w:rsid w:val="00232C35"/>
    <w:rsid w:val="002364D7"/>
    <w:rsid w:val="002554EC"/>
    <w:rsid w:val="00296DE7"/>
    <w:rsid w:val="002C02C8"/>
    <w:rsid w:val="002C1514"/>
    <w:rsid w:val="002E7FA9"/>
    <w:rsid w:val="00320797"/>
    <w:rsid w:val="003433CD"/>
    <w:rsid w:val="003558ED"/>
    <w:rsid w:val="0036301E"/>
    <w:rsid w:val="0036533C"/>
    <w:rsid w:val="00367D6B"/>
    <w:rsid w:val="00376E73"/>
    <w:rsid w:val="00381685"/>
    <w:rsid w:val="00393725"/>
    <w:rsid w:val="0039708B"/>
    <w:rsid w:val="003E2363"/>
    <w:rsid w:val="003F2C47"/>
    <w:rsid w:val="00416EAC"/>
    <w:rsid w:val="00427A8C"/>
    <w:rsid w:val="00491C9D"/>
    <w:rsid w:val="004C5B37"/>
    <w:rsid w:val="004E0427"/>
    <w:rsid w:val="004E6270"/>
    <w:rsid w:val="0051270F"/>
    <w:rsid w:val="005343B1"/>
    <w:rsid w:val="00535432"/>
    <w:rsid w:val="00544A7E"/>
    <w:rsid w:val="0056355C"/>
    <w:rsid w:val="0059412D"/>
    <w:rsid w:val="005D6638"/>
    <w:rsid w:val="00624414"/>
    <w:rsid w:val="006362E6"/>
    <w:rsid w:val="006415E4"/>
    <w:rsid w:val="00687F26"/>
    <w:rsid w:val="006C39DA"/>
    <w:rsid w:val="006E6DC2"/>
    <w:rsid w:val="007271AA"/>
    <w:rsid w:val="0076125C"/>
    <w:rsid w:val="0077420E"/>
    <w:rsid w:val="0077547D"/>
    <w:rsid w:val="007830BA"/>
    <w:rsid w:val="007B05C4"/>
    <w:rsid w:val="0080043A"/>
    <w:rsid w:val="00823585"/>
    <w:rsid w:val="00825232"/>
    <w:rsid w:val="00850CD0"/>
    <w:rsid w:val="00853530"/>
    <w:rsid w:val="00875A17"/>
    <w:rsid w:val="008901B6"/>
    <w:rsid w:val="00891155"/>
    <w:rsid w:val="00892BB4"/>
    <w:rsid w:val="00895662"/>
    <w:rsid w:val="00896D24"/>
    <w:rsid w:val="008E3DB2"/>
    <w:rsid w:val="00902E0A"/>
    <w:rsid w:val="00922DBD"/>
    <w:rsid w:val="00955985"/>
    <w:rsid w:val="009900EF"/>
    <w:rsid w:val="00992596"/>
    <w:rsid w:val="009E73FF"/>
    <w:rsid w:val="00A43665"/>
    <w:rsid w:val="00A55914"/>
    <w:rsid w:val="00AA6DBC"/>
    <w:rsid w:val="00AE0511"/>
    <w:rsid w:val="00B04124"/>
    <w:rsid w:val="00B320A4"/>
    <w:rsid w:val="00B6636D"/>
    <w:rsid w:val="00B72BC7"/>
    <w:rsid w:val="00B97443"/>
    <w:rsid w:val="00BD0569"/>
    <w:rsid w:val="00BD2DA8"/>
    <w:rsid w:val="00BF2454"/>
    <w:rsid w:val="00C14784"/>
    <w:rsid w:val="00C24BE3"/>
    <w:rsid w:val="00C27219"/>
    <w:rsid w:val="00C33453"/>
    <w:rsid w:val="00C50657"/>
    <w:rsid w:val="00C72EB8"/>
    <w:rsid w:val="00C94B91"/>
    <w:rsid w:val="00CA59FF"/>
    <w:rsid w:val="00CB2D26"/>
    <w:rsid w:val="00CC369A"/>
    <w:rsid w:val="00CD3F6B"/>
    <w:rsid w:val="00CE1278"/>
    <w:rsid w:val="00CE636F"/>
    <w:rsid w:val="00D179B3"/>
    <w:rsid w:val="00D419A4"/>
    <w:rsid w:val="00D474D4"/>
    <w:rsid w:val="00D62525"/>
    <w:rsid w:val="00DC44F3"/>
    <w:rsid w:val="00DD5DDB"/>
    <w:rsid w:val="00DF0840"/>
    <w:rsid w:val="00DF5912"/>
    <w:rsid w:val="00E0527F"/>
    <w:rsid w:val="00E07E93"/>
    <w:rsid w:val="00E32F54"/>
    <w:rsid w:val="00E43F31"/>
    <w:rsid w:val="00E723E3"/>
    <w:rsid w:val="00E7330B"/>
    <w:rsid w:val="00E74A3D"/>
    <w:rsid w:val="00E8124B"/>
    <w:rsid w:val="00E86788"/>
    <w:rsid w:val="00EF799E"/>
    <w:rsid w:val="00F02553"/>
    <w:rsid w:val="00FD14ED"/>
    <w:rsid w:val="00FD1520"/>
    <w:rsid w:val="00FF0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2454"/>
    <w:pPr>
      <w:ind w:left="720"/>
      <w:contextualSpacing/>
    </w:pPr>
  </w:style>
  <w:style w:type="character" w:styleId="Hyperlink">
    <w:name w:val="Hyperlink"/>
    <w:basedOn w:val="DefaultParagraphFont"/>
    <w:uiPriority w:val="99"/>
    <w:semiHidden/>
    <w:unhideWhenUsed/>
    <w:rsid w:val="003E2363"/>
    <w:rPr>
      <w:color w:val="0000FF" w:themeColor="hyperlink"/>
      <w:u w:val="single"/>
    </w:rPr>
  </w:style>
  <w:style w:type="paragraph" w:styleId="BalloonText">
    <w:name w:val="Balloon Text"/>
    <w:basedOn w:val="Normal"/>
    <w:link w:val="BalloonTextChar"/>
    <w:uiPriority w:val="99"/>
    <w:semiHidden/>
    <w:unhideWhenUsed/>
    <w:rsid w:val="009E73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3FF"/>
    <w:rPr>
      <w:rFonts w:ascii="Tahoma" w:hAnsi="Tahoma" w:cs="Tahoma"/>
      <w:sz w:val="16"/>
      <w:szCs w:val="16"/>
    </w:rPr>
  </w:style>
  <w:style w:type="paragraph" w:styleId="Header">
    <w:name w:val="header"/>
    <w:basedOn w:val="Normal"/>
    <w:link w:val="HeaderChar"/>
    <w:uiPriority w:val="99"/>
    <w:unhideWhenUsed/>
    <w:rsid w:val="00CA59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9FF"/>
  </w:style>
  <w:style w:type="paragraph" w:styleId="Footer">
    <w:name w:val="footer"/>
    <w:basedOn w:val="Normal"/>
    <w:link w:val="FooterChar"/>
    <w:uiPriority w:val="99"/>
    <w:unhideWhenUsed/>
    <w:rsid w:val="00CA59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9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2454"/>
    <w:pPr>
      <w:ind w:left="720"/>
      <w:contextualSpacing/>
    </w:pPr>
  </w:style>
  <w:style w:type="character" w:styleId="Hyperlink">
    <w:name w:val="Hyperlink"/>
    <w:basedOn w:val="DefaultParagraphFont"/>
    <w:uiPriority w:val="99"/>
    <w:semiHidden/>
    <w:unhideWhenUsed/>
    <w:rsid w:val="003E2363"/>
    <w:rPr>
      <w:color w:val="0000FF" w:themeColor="hyperlink"/>
      <w:u w:val="single"/>
    </w:rPr>
  </w:style>
  <w:style w:type="paragraph" w:styleId="BalloonText">
    <w:name w:val="Balloon Text"/>
    <w:basedOn w:val="Normal"/>
    <w:link w:val="BalloonTextChar"/>
    <w:uiPriority w:val="99"/>
    <w:semiHidden/>
    <w:unhideWhenUsed/>
    <w:rsid w:val="009E73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3FF"/>
    <w:rPr>
      <w:rFonts w:ascii="Tahoma" w:hAnsi="Tahoma" w:cs="Tahoma"/>
      <w:sz w:val="16"/>
      <w:szCs w:val="16"/>
    </w:rPr>
  </w:style>
  <w:style w:type="paragraph" w:styleId="Header">
    <w:name w:val="header"/>
    <w:basedOn w:val="Normal"/>
    <w:link w:val="HeaderChar"/>
    <w:uiPriority w:val="99"/>
    <w:unhideWhenUsed/>
    <w:rsid w:val="00CA59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9FF"/>
  </w:style>
  <w:style w:type="paragraph" w:styleId="Footer">
    <w:name w:val="footer"/>
    <w:basedOn w:val="Normal"/>
    <w:link w:val="FooterChar"/>
    <w:uiPriority w:val="99"/>
    <w:unhideWhenUsed/>
    <w:rsid w:val="00CA59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9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731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balondemu_dav@bamanimalclinics.net"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982</TotalTime>
  <Pages>10</Pages>
  <Words>1614</Words>
  <Characters>9205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DR.BAM</dc:creator>
  <cp:keywords/>
  <dc:description/>
  <cp:lastModifiedBy>DR.BAM</cp:lastModifiedBy>
  <cp:revision>52</cp:revision>
  <dcterms:created xsi:type="dcterms:W3CDTF">2019-04-12T14:11:00Z</dcterms:created>
  <dcterms:modified xsi:type="dcterms:W3CDTF">2019-10-21T21:14:00Z</dcterms:modified>
</cp:coreProperties>
</file>